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044D1" w14:textId="77777777" w:rsidR="00527D1E" w:rsidRDefault="00527D1E" w:rsidP="00CD3AC1">
      <w:pPr>
        <w:rPr>
          <w:rFonts w:ascii="Open Sans" w:hAnsi="Open Sans"/>
          <w:iCs/>
          <w:color w:val="000000"/>
          <w:shd w:val="clear" w:color="auto" w:fill="FFFFFF"/>
        </w:rPr>
      </w:pPr>
    </w:p>
    <w:p w14:paraId="6AACF36F" w14:textId="77777777" w:rsidR="00680855" w:rsidRPr="008D4372" w:rsidRDefault="00680855" w:rsidP="00680855">
      <w:pPr>
        <w:spacing w:line="480" w:lineRule="auto"/>
        <w:rPr>
          <w:rFonts w:ascii="Calibri" w:hAnsi="Calibri"/>
          <w:b/>
          <w:sz w:val="36"/>
          <w:szCs w:val="36"/>
        </w:rPr>
      </w:pPr>
      <w:r w:rsidRPr="008D4372">
        <w:rPr>
          <w:rFonts w:ascii="Calibri" w:hAnsi="Calibri"/>
          <w:b/>
          <w:sz w:val="36"/>
          <w:szCs w:val="36"/>
        </w:rPr>
        <w:t xml:space="preserve">Žádost o odklad povinné školní docházky pro: </w:t>
      </w:r>
    </w:p>
    <w:p w14:paraId="0803E243" w14:textId="77777777" w:rsidR="00680855" w:rsidRPr="008D4372" w:rsidRDefault="00680855" w:rsidP="00680855">
      <w:pPr>
        <w:spacing w:line="480" w:lineRule="auto"/>
        <w:rPr>
          <w:rFonts w:ascii="Calibri" w:hAnsi="Calibri"/>
          <w:b/>
          <w:sz w:val="30"/>
          <w:szCs w:val="30"/>
        </w:rPr>
      </w:pPr>
      <w:bookmarkStart w:id="0" w:name="_GoBack"/>
      <w:bookmarkEnd w:id="0"/>
    </w:p>
    <w:p w14:paraId="180BDE43" w14:textId="77777777" w:rsidR="00680855" w:rsidRPr="008D4372" w:rsidRDefault="00680855" w:rsidP="00680855">
      <w:pPr>
        <w:spacing w:line="480" w:lineRule="auto"/>
        <w:rPr>
          <w:rFonts w:ascii="Calibri" w:hAnsi="Calibri"/>
        </w:rPr>
      </w:pPr>
      <w:r w:rsidRPr="008D4372">
        <w:rPr>
          <w:rFonts w:ascii="Calibri" w:hAnsi="Calibri"/>
        </w:rPr>
        <w:t>jméno dítěte ………………………………………………</w:t>
      </w:r>
      <w:proofErr w:type="gramStart"/>
      <w:r w:rsidRPr="008D4372">
        <w:rPr>
          <w:rFonts w:ascii="Calibri" w:hAnsi="Calibri"/>
        </w:rPr>
        <w:t>…..…</w:t>
      </w:r>
      <w:proofErr w:type="gramEnd"/>
      <w:r w:rsidRPr="008D4372">
        <w:rPr>
          <w:rFonts w:ascii="Calibri" w:hAnsi="Calibri"/>
        </w:rPr>
        <w:t xml:space="preserve">……………………………………………………………….  </w:t>
      </w:r>
    </w:p>
    <w:p w14:paraId="1A5A737A" w14:textId="77777777" w:rsidR="00680855" w:rsidRPr="008D4372" w:rsidRDefault="00680855" w:rsidP="00680855">
      <w:pPr>
        <w:spacing w:line="480" w:lineRule="auto"/>
        <w:rPr>
          <w:rFonts w:ascii="Calibri" w:hAnsi="Calibri"/>
        </w:rPr>
      </w:pPr>
      <w:r w:rsidRPr="008D4372">
        <w:rPr>
          <w:rFonts w:ascii="Calibri" w:hAnsi="Calibri"/>
        </w:rPr>
        <w:t>datum nar. ………………………………………………………………….………………………………………………………</w:t>
      </w:r>
    </w:p>
    <w:p w14:paraId="1B0CDF92" w14:textId="77777777" w:rsidR="00680855" w:rsidRPr="008D4372" w:rsidRDefault="00680855" w:rsidP="00680855">
      <w:pPr>
        <w:spacing w:line="480" w:lineRule="auto"/>
        <w:rPr>
          <w:rFonts w:ascii="Calibri" w:hAnsi="Calibri"/>
        </w:rPr>
      </w:pPr>
    </w:p>
    <w:p w14:paraId="57E9AC1E" w14:textId="77777777" w:rsidR="00680855" w:rsidRPr="008D4372" w:rsidRDefault="00680855" w:rsidP="00680855">
      <w:pPr>
        <w:spacing w:line="480" w:lineRule="auto"/>
        <w:rPr>
          <w:rFonts w:ascii="Calibri" w:hAnsi="Calibri"/>
        </w:rPr>
      </w:pPr>
      <w:r w:rsidRPr="008D4372">
        <w:rPr>
          <w:rFonts w:ascii="Calibri" w:hAnsi="Calibri"/>
        </w:rPr>
        <w:t xml:space="preserve">Žádám o odklad povinné školní docházky pro školní rok: </w:t>
      </w:r>
      <w:r>
        <w:rPr>
          <w:rFonts w:ascii="Calibri" w:hAnsi="Calibri"/>
          <w:b/>
        </w:rPr>
        <w:t>………………………….</w:t>
      </w:r>
    </w:p>
    <w:p w14:paraId="3A7CF110" w14:textId="77777777" w:rsidR="00680855" w:rsidRPr="008D4372" w:rsidRDefault="00680855" w:rsidP="00680855">
      <w:pPr>
        <w:spacing w:line="480" w:lineRule="auto"/>
        <w:rPr>
          <w:rFonts w:ascii="Calibri" w:hAnsi="Calibri"/>
        </w:rPr>
      </w:pPr>
    </w:p>
    <w:p w14:paraId="6638B772" w14:textId="77777777" w:rsidR="00680855" w:rsidRPr="008D4372" w:rsidRDefault="00680855" w:rsidP="00680855">
      <w:pPr>
        <w:spacing w:line="480" w:lineRule="auto"/>
        <w:rPr>
          <w:rFonts w:ascii="Calibri" w:hAnsi="Calibri"/>
        </w:rPr>
      </w:pPr>
      <w:r w:rsidRPr="008D4372">
        <w:rPr>
          <w:rFonts w:ascii="Calibri" w:hAnsi="Calibri"/>
        </w:rPr>
        <w:t xml:space="preserve">Zákonný zástupce dítěte: </w:t>
      </w:r>
    </w:p>
    <w:p w14:paraId="28E278F1" w14:textId="77777777" w:rsidR="00680855" w:rsidRPr="008D4372" w:rsidRDefault="00680855" w:rsidP="00680855">
      <w:pPr>
        <w:spacing w:line="480" w:lineRule="auto"/>
        <w:rPr>
          <w:rFonts w:ascii="Calibri" w:hAnsi="Calibri"/>
        </w:rPr>
      </w:pPr>
      <w:r w:rsidRPr="008D4372">
        <w:rPr>
          <w:rFonts w:ascii="Calibri" w:hAnsi="Calibri"/>
        </w:rPr>
        <w:t>jméno a příjmení: ………………………………………………………………………………………….………….……</w:t>
      </w:r>
      <w:proofErr w:type="gramStart"/>
      <w:r w:rsidRPr="008D4372">
        <w:rPr>
          <w:rFonts w:ascii="Calibri" w:hAnsi="Calibri"/>
        </w:rPr>
        <w:t>…..</w:t>
      </w:r>
      <w:proofErr w:type="gramEnd"/>
    </w:p>
    <w:p w14:paraId="134677F1" w14:textId="77777777" w:rsidR="00680855" w:rsidRPr="008D4372" w:rsidRDefault="00680855" w:rsidP="00680855">
      <w:pPr>
        <w:spacing w:line="480" w:lineRule="auto"/>
        <w:rPr>
          <w:rFonts w:ascii="Calibri" w:hAnsi="Calibri"/>
        </w:rPr>
      </w:pPr>
      <w:r w:rsidRPr="008D4372">
        <w:rPr>
          <w:rFonts w:ascii="Calibri" w:hAnsi="Calibri"/>
        </w:rPr>
        <w:t>místo trvalého pobytu: …………………………………………….…………………………</w:t>
      </w:r>
      <w:proofErr w:type="gramStart"/>
      <w:r w:rsidRPr="008D4372">
        <w:rPr>
          <w:rFonts w:ascii="Calibri" w:hAnsi="Calibri"/>
        </w:rPr>
        <w:t>…..…</w:t>
      </w:r>
      <w:proofErr w:type="gramEnd"/>
      <w:r w:rsidRPr="008D4372">
        <w:rPr>
          <w:rFonts w:ascii="Calibri" w:hAnsi="Calibri"/>
        </w:rPr>
        <w:t>……………………….</w:t>
      </w:r>
    </w:p>
    <w:p w14:paraId="1174097B" w14:textId="77777777" w:rsidR="00680855" w:rsidRPr="008D4372" w:rsidRDefault="00680855" w:rsidP="00680855">
      <w:pPr>
        <w:spacing w:line="480" w:lineRule="auto"/>
        <w:rPr>
          <w:rFonts w:ascii="Calibri" w:hAnsi="Calibri"/>
        </w:rPr>
      </w:pPr>
      <w:r w:rsidRPr="008D4372">
        <w:rPr>
          <w:rFonts w:ascii="Calibri" w:hAnsi="Calibri"/>
        </w:rPr>
        <w:t>tel. …………………………………………….…   e-mail: ……….………………………………………………………………</w:t>
      </w:r>
    </w:p>
    <w:p w14:paraId="2B9C7E9D" w14:textId="77777777" w:rsidR="00680855" w:rsidRPr="008D4372" w:rsidRDefault="00680855" w:rsidP="00680855">
      <w:pPr>
        <w:rPr>
          <w:rFonts w:ascii="Calibri" w:hAnsi="Calibri"/>
        </w:rPr>
      </w:pPr>
    </w:p>
    <w:p w14:paraId="2DB21917" w14:textId="77777777" w:rsidR="00680855" w:rsidRPr="008D4372" w:rsidRDefault="00680855" w:rsidP="00680855">
      <w:pPr>
        <w:rPr>
          <w:rFonts w:ascii="Calibri" w:hAnsi="Calibri"/>
        </w:rPr>
      </w:pPr>
      <w:r w:rsidRPr="008D4372">
        <w:rPr>
          <w:rFonts w:ascii="Calibri" w:hAnsi="Calibri"/>
        </w:rPr>
        <w:t xml:space="preserve">V souladu se Školským zákonem č. 561/2004 Sb., § 37, odst. </w:t>
      </w:r>
      <w:smartTag w:uri="urn:schemas-microsoft-com:office:smarttags" w:element="metricconverter">
        <w:smartTagPr>
          <w:attr w:name="ProductID" w:val="1, a"/>
        </w:smartTagPr>
        <w:r w:rsidRPr="008D4372">
          <w:rPr>
            <w:rFonts w:ascii="Calibri" w:hAnsi="Calibri"/>
          </w:rPr>
          <w:t>1, a</w:t>
        </w:r>
      </w:smartTag>
      <w:r w:rsidRPr="008D4372">
        <w:rPr>
          <w:rFonts w:ascii="Calibri" w:hAnsi="Calibri"/>
        </w:rPr>
        <w:t xml:space="preserve"> podle novely Školského zákona č. 49/2009 Sb. dodám k žádosti tuto přílohu:</w:t>
      </w:r>
    </w:p>
    <w:p w14:paraId="247948D8" w14:textId="77777777" w:rsidR="00680855" w:rsidRPr="008D4372" w:rsidRDefault="00680855" w:rsidP="00680855">
      <w:pPr>
        <w:rPr>
          <w:rFonts w:ascii="Calibri" w:hAnsi="Calibri"/>
        </w:rPr>
      </w:pPr>
    </w:p>
    <w:p w14:paraId="5BEC56DE" w14:textId="77777777" w:rsidR="00680855" w:rsidRPr="008D4372" w:rsidRDefault="00680855" w:rsidP="00680855">
      <w:pPr>
        <w:rPr>
          <w:rFonts w:ascii="Calibri" w:hAnsi="Calibri"/>
        </w:rPr>
      </w:pPr>
      <w:r w:rsidRPr="008D4372">
        <w:rPr>
          <w:rFonts w:ascii="Calibri" w:hAnsi="Calibri"/>
        </w:rPr>
        <w:t xml:space="preserve">Doporučení příslušného </w:t>
      </w:r>
      <w:r w:rsidRPr="008D4372">
        <w:rPr>
          <w:rFonts w:ascii="Calibri" w:hAnsi="Calibri"/>
          <w:u w:val="single"/>
        </w:rPr>
        <w:t>školského poradenského zařízení</w:t>
      </w:r>
      <w:r w:rsidRPr="008D4372">
        <w:rPr>
          <w:rFonts w:ascii="Calibri" w:hAnsi="Calibri"/>
        </w:rPr>
        <w:t xml:space="preserve"> a </w:t>
      </w:r>
      <w:r w:rsidRPr="008D4372">
        <w:rPr>
          <w:rFonts w:ascii="Calibri" w:hAnsi="Calibri"/>
          <w:u w:val="single"/>
        </w:rPr>
        <w:t>doporučení odborného lékaře</w:t>
      </w:r>
      <w:r w:rsidRPr="008D4372">
        <w:rPr>
          <w:rFonts w:ascii="Calibri" w:hAnsi="Calibri"/>
        </w:rPr>
        <w:t xml:space="preserve"> nebo </w:t>
      </w:r>
      <w:r w:rsidRPr="008D4372">
        <w:rPr>
          <w:rFonts w:ascii="Calibri" w:hAnsi="Calibri"/>
          <w:u w:val="single"/>
        </w:rPr>
        <w:t>klinického psychologa</w:t>
      </w:r>
      <w:r w:rsidRPr="008D4372">
        <w:rPr>
          <w:rFonts w:ascii="Calibri" w:hAnsi="Calibri"/>
        </w:rPr>
        <w:t>.</w:t>
      </w:r>
    </w:p>
    <w:p w14:paraId="14CD58AB" w14:textId="77777777" w:rsidR="00680855" w:rsidRPr="008D4372" w:rsidRDefault="00680855" w:rsidP="00680855">
      <w:pPr>
        <w:rPr>
          <w:rFonts w:ascii="Calibri" w:hAnsi="Calibri"/>
        </w:rPr>
      </w:pPr>
    </w:p>
    <w:p w14:paraId="24CF5FAE" w14:textId="77777777" w:rsidR="00680855" w:rsidRPr="008D4372" w:rsidRDefault="00680855" w:rsidP="00680855">
      <w:pPr>
        <w:rPr>
          <w:rFonts w:ascii="Calibri" w:hAnsi="Calibri"/>
        </w:rPr>
      </w:pPr>
      <w:r w:rsidRPr="008D4372">
        <w:rPr>
          <w:rFonts w:ascii="Calibri" w:hAnsi="Calibri"/>
        </w:rPr>
        <w:t xml:space="preserve">Jsem si </w:t>
      </w:r>
      <w:proofErr w:type="gramStart"/>
      <w:r w:rsidRPr="008D4372">
        <w:rPr>
          <w:rFonts w:ascii="Calibri" w:hAnsi="Calibri"/>
        </w:rPr>
        <w:t>vědom(a) toho</w:t>
      </w:r>
      <w:proofErr w:type="gramEnd"/>
      <w:r w:rsidRPr="008D4372">
        <w:rPr>
          <w:rFonts w:ascii="Calibri" w:hAnsi="Calibri"/>
        </w:rPr>
        <w:t>, že bez těchto doporučení nemůže být mé žádosti vyhověno.</w:t>
      </w:r>
    </w:p>
    <w:p w14:paraId="42965B98" w14:textId="77777777" w:rsidR="00680855" w:rsidRPr="008D4372" w:rsidRDefault="00680855" w:rsidP="00680855">
      <w:pPr>
        <w:rPr>
          <w:rFonts w:ascii="Calibri" w:hAnsi="Calibri"/>
        </w:rPr>
      </w:pPr>
    </w:p>
    <w:p w14:paraId="1D44B7B4" w14:textId="77777777" w:rsidR="00680855" w:rsidRPr="008D4372" w:rsidRDefault="00680855" w:rsidP="00680855">
      <w:pPr>
        <w:rPr>
          <w:rFonts w:ascii="Calibri" w:hAnsi="Calibri"/>
        </w:rPr>
      </w:pPr>
      <w:r w:rsidRPr="008D4372">
        <w:rPr>
          <w:rFonts w:ascii="Calibri" w:hAnsi="Calibri"/>
        </w:rPr>
        <w:br/>
      </w:r>
      <w:r w:rsidRPr="008D4372">
        <w:rPr>
          <w:rFonts w:ascii="Calibri" w:hAnsi="Calibri"/>
        </w:rPr>
        <w:br/>
      </w:r>
      <w:r w:rsidRPr="008D4372">
        <w:rPr>
          <w:rFonts w:ascii="Calibri" w:hAnsi="Calibri"/>
        </w:rPr>
        <w:br/>
      </w:r>
      <w:r w:rsidRPr="008D4372">
        <w:rPr>
          <w:rFonts w:ascii="Calibri" w:hAnsi="Calibri"/>
        </w:rPr>
        <w:br/>
      </w:r>
    </w:p>
    <w:p w14:paraId="704833ED" w14:textId="77777777" w:rsidR="00680855" w:rsidRPr="008D4372" w:rsidRDefault="00680855" w:rsidP="00680855">
      <w:pPr>
        <w:rPr>
          <w:rFonts w:ascii="Calibri" w:hAnsi="Calibri"/>
        </w:rPr>
      </w:pPr>
      <w:r w:rsidRPr="008D4372">
        <w:rPr>
          <w:rFonts w:ascii="Calibri" w:hAnsi="Calibri"/>
        </w:rPr>
        <w:t>………………………………..….………………….</w:t>
      </w:r>
    </w:p>
    <w:p w14:paraId="1CFD0C80" w14:textId="77777777" w:rsidR="00680855" w:rsidRPr="008D4372" w:rsidRDefault="00680855" w:rsidP="00680855">
      <w:pPr>
        <w:rPr>
          <w:rFonts w:ascii="Calibri" w:hAnsi="Calibri"/>
        </w:rPr>
      </w:pPr>
      <w:r w:rsidRPr="008D4372">
        <w:rPr>
          <w:rFonts w:ascii="Calibri" w:hAnsi="Calibri"/>
        </w:rPr>
        <w:t>podpis zákonného zástupce</w:t>
      </w:r>
      <w:r w:rsidRPr="008D4372">
        <w:rPr>
          <w:rFonts w:ascii="Calibri" w:hAnsi="Calibri"/>
          <w:i/>
        </w:rPr>
        <w:t xml:space="preserve"> </w:t>
      </w:r>
      <w:r w:rsidRPr="008D4372">
        <w:rPr>
          <w:rFonts w:ascii="Calibri" w:hAnsi="Calibri"/>
        </w:rPr>
        <w:t>dítěte</w:t>
      </w:r>
    </w:p>
    <w:p w14:paraId="32D558A7" w14:textId="77777777" w:rsidR="00680855" w:rsidRPr="008D4372" w:rsidRDefault="00680855" w:rsidP="00680855">
      <w:pPr>
        <w:rPr>
          <w:rFonts w:ascii="Calibri" w:hAnsi="Calibri"/>
        </w:rPr>
      </w:pPr>
    </w:p>
    <w:p w14:paraId="558CAE9C" w14:textId="77777777" w:rsidR="001B1BB5" w:rsidRDefault="001B1BB5" w:rsidP="001B1BB5">
      <w:pPr>
        <w:rPr>
          <w:rFonts w:ascii="Open Sans" w:hAnsi="Open Sans"/>
          <w:iCs/>
          <w:color w:val="000000"/>
          <w:shd w:val="clear" w:color="auto" w:fill="FFFFFF"/>
        </w:rPr>
      </w:pPr>
    </w:p>
    <w:sectPr w:rsidR="001B1BB5" w:rsidSect="00832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1B763" w14:textId="77777777" w:rsidR="005A058B" w:rsidRDefault="005A058B" w:rsidP="009A077E">
      <w:r>
        <w:separator/>
      </w:r>
    </w:p>
  </w:endnote>
  <w:endnote w:type="continuationSeparator" w:id="0">
    <w:p w14:paraId="0506AF09" w14:textId="77777777" w:rsidR="005A058B" w:rsidRDefault="005A058B" w:rsidP="009A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2555F" w14:textId="77777777" w:rsidR="00511B0E" w:rsidRDefault="00511B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0F905" w14:textId="77777777" w:rsidR="00EC5CC8" w:rsidRDefault="001D508E" w:rsidP="00832C6A">
    <w:pPr>
      <w:pStyle w:val="Zpat"/>
      <w:jc w:val="center"/>
    </w:pPr>
    <w:r>
      <w:t>I</w:t>
    </w:r>
    <w:r w:rsidR="00EC5CC8">
      <w:t xml:space="preserve">ČO: 47184370 </w:t>
    </w:r>
    <w:r>
      <w:tab/>
    </w:r>
    <w:r w:rsidR="00832C6A">
      <w:t xml:space="preserve">                                                      </w:t>
    </w:r>
    <w:r w:rsidR="00EC5CC8">
      <w:t>Bankovní spojení: ČSOB, č.</w:t>
    </w:r>
    <w:r w:rsidR="00832C6A">
      <w:t xml:space="preserve"> </w:t>
    </w:r>
    <w:proofErr w:type="spellStart"/>
    <w:r w:rsidR="00EC5CC8">
      <w:t>ú.</w:t>
    </w:r>
    <w:proofErr w:type="spellEnd"/>
    <w:r w:rsidR="00EC5CC8">
      <w:t xml:space="preserve"> 135382659/0300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DBBFB" w14:textId="77777777" w:rsidR="00511B0E" w:rsidRDefault="00511B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060FE" w14:textId="77777777" w:rsidR="005A058B" w:rsidRDefault="005A058B" w:rsidP="009A077E">
      <w:r>
        <w:separator/>
      </w:r>
    </w:p>
  </w:footnote>
  <w:footnote w:type="continuationSeparator" w:id="0">
    <w:p w14:paraId="2FF8CB6F" w14:textId="77777777" w:rsidR="005A058B" w:rsidRDefault="005A058B" w:rsidP="009A0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33F8B" w14:textId="77777777" w:rsidR="00511B0E" w:rsidRDefault="00511B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2DB13" w14:textId="77777777" w:rsidR="00BC4E4D" w:rsidRDefault="00BC4E4D" w:rsidP="00EC5CC8">
    <w:pPr>
      <w:pStyle w:val="Zhlav"/>
      <w:jc w:val="center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 wp14:anchorId="7C893C0E" wp14:editId="37D1DD7F">
          <wp:simplePos x="0" y="0"/>
          <wp:positionH relativeFrom="column">
            <wp:posOffset>-110490</wp:posOffset>
          </wp:positionH>
          <wp:positionV relativeFrom="paragraph">
            <wp:posOffset>-78105</wp:posOffset>
          </wp:positionV>
          <wp:extent cx="495300" cy="533400"/>
          <wp:effectExtent l="19050" t="0" r="0" b="0"/>
          <wp:wrapNone/>
          <wp:docPr id="14" name="obrázek 1" descr="C:\Users\HP\Desktop\SCAN log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SCAN logo 0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30B53BA" w14:textId="77777777" w:rsidR="009A077E" w:rsidRPr="00511B0E" w:rsidRDefault="009A077E" w:rsidP="00EC5CC8">
    <w:pPr>
      <w:pStyle w:val="Zhlav"/>
      <w:jc w:val="center"/>
      <w:rPr>
        <w:b/>
        <w:sz w:val="28"/>
        <w:szCs w:val="32"/>
      </w:rPr>
    </w:pPr>
    <w:r w:rsidRPr="00511B0E">
      <w:rPr>
        <w:b/>
        <w:sz w:val="28"/>
        <w:szCs w:val="32"/>
      </w:rPr>
      <w:t>ZÁKLADNÍ ŠKOLA A MATEŘSKÁ ŠKOLA POTŠTÁT, OKRES PŘEROV</w:t>
    </w:r>
  </w:p>
  <w:p w14:paraId="5497C8A8" w14:textId="77777777" w:rsidR="00EC5CC8" w:rsidRPr="00511B0E" w:rsidRDefault="00511B0E" w:rsidP="00EC5CC8">
    <w:pPr>
      <w:pStyle w:val="Zhlav"/>
      <w:tabs>
        <w:tab w:val="left" w:pos="2552"/>
        <w:tab w:val="left" w:pos="4820"/>
      </w:tabs>
      <w:rPr>
        <w:b/>
        <w:sz w:val="20"/>
      </w:rPr>
    </w:pPr>
    <w:r>
      <w:rPr>
        <w:b/>
        <w:sz w:val="20"/>
      </w:rPr>
      <w:t xml:space="preserve">            </w:t>
    </w:r>
    <w:r w:rsidR="009A077E" w:rsidRPr="00511B0E">
      <w:rPr>
        <w:b/>
        <w:sz w:val="20"/>
      </w:rPr>
      <w:t>Školní 76, 753 62 Potštát</w:t>
    </w:r>
    <w:r>
      <w:rPr>
        <w:b/>
        <w:sz w:val="20"/>
      </w:rPr>
      <w:t xml:space="preserve">     </w:t>
    </w:r>
    <w:r w:rsidR="009A077E" w:rsidRPr="00511B0E">
      <w:rPr>
        <w:b/>
        <w:sz w:val="20"/>
      </w:rPr>
      <w:t>tel.: +420 581 624</w:t>
    </w:r>
    <w:r w:rsidR="00EC5CC8" w:rsidRPr="00511B0E">
      <w:rPr>
        <w:b/>
        <w:sz w:val="20"/>
      </w:rPr>
      <w:t> 250</w:t>
    </w:r>
    <w:r w:rsidR="00EC5CC8" w:rsidRPr="00511B0E">
      <w:rPr>
        <w:b/>
        <w:sz w:val="20"/>
      </w:rPr>
      <w:tab/>
      <w:t xml:space="preserve"> e</w:t>
    </w:r>
    <w:r w:rsidR="009A077E" w:rsidRPr="00511B0E">
      <w:rPr>
        <w:b/>
        <w:sz w:val="20"/>
      </w:rPr>
      <w:t xml:space="preserve">-mail: </w:t>
    </w:r>
    <w:hyperlink r:id="rId2" w:history="1">
      <w:r w:rsidR="00832C6A" w:rsidRPr="00511B0E">
        <w:rPr>
          <w:rStyle w:val="Hypertextovodkaz"/>
          <w:b/>
          <w:color w:val="auto"/>
          <w:sz w:val="20"/>
        </w:rPr>
        <w:t>reditel@zs-potstat.cz</w:t>
      </w:r>
    </w:hyperlink>
    <w:r w:rsidR="00EC5CC8" w:rsidRPr="00511B0E">
      <w:rPr>
        <w:b/>
        <w:sz w:val="20"/>
      </w:rPr>
      <w:t xml:space="preserve">      </w:t>
    </w:r>
    <w:hyperlink r:id="rId3" w:history="1">
      <w:r w:rsidR="00832C6A" w:rsidRPr="00511B0E">
        <w:rPr>
          <w:rStyle w:val="Hypertextovodkaz"/>
          <w:b/>
          <w:color w:val="auto"/>
          <w:sz w:val="20"/>
        </w:rPr>
        <w:t>www.zs-potstat.cz</w:t>
      </w:r>
    </w:hyperlink>
  </w:p>
  <w:p w14:paraId="5DF9B6D0" w14:textId="77777777" w:rsidR="009A077E" w:rsidRDefault="00EC5CC8" w:rsidP="003A1BF5">
    <w:pPr>
      <w:pStyle w:val="Zhlav"/>
      <w:tabs>
        <w:tab w:val="clear" w:pos="9072"/>
        <w:tab w:val="left" w:pos="2552"/>
        <w:tab w:val="left" w:pos="4820"/>
        <w:tab w:val="right" w:pos="9923"/>
      </w:tabs>
    </w:pPr>
    <w:r>
      <w:t>_____________________________________________________</w:t>
    </w:r>
    <w:r w:rsidR="003A1BF5">
      <w:t>_______________________________</w:t>
    </w:r>
    <w:r w:rsidR="003A1BF5">
      <w:softHyphen/>
      <w:t>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9B02E" w14:textId="77777777" w:rsidR="00511B0E" w:rsidRDefault="00511B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1E"/>
    <w:rsid w:val="000E107D"/>
    <w:rsid w:val="000E32E3"/>
    <w:rsid w:val="001148C4"/>
    <w:rsid w:val="001A3F61"/>
    <w:rsid w:val="001B1BB5"/>
    <w:rsid w:val="001D508E"/>
    <w:rsid w:val="002208ED"/>
    <w:rsid w:val="00225A58"/>
    <w:rsid w:val="00234ED3"/>
    <w:rsid w:val="0024207B"/>
    <w:rsid w:val="002572AD"/>
    <w:rsid w:val="002C0471"/>
    <w:rsid w:val="00383AF8"/>
    <w:rsid w:val="00394DE9"/>
    <w:rsid w:val="003A1BF5"/>
    <w:rsid w:val="003B1BE0"/>
    <w:rsid w:val="003C5535"/>
    <w:rsid w:val="003D3579"/>
    <w:rsid w:val="003D7488"/>
    <w:rsid w:val="003E58B7"/>
    <w:rsid w:val="003F3894"/>
    <w:rsid w:val="00421810"/>
    <w:rsid w:val="00506069"/>
    <w:rsid w:val="00511B0E"/>
    <w:rsid w:val="00527D1E"/>
    <w:rsid w:val="00590BAB"/>
    <w:rsid w:val="005A058B"/>
    <w:rsid w:val="005E7A52"/>
    <w:rsid w:val="006119E5"/>
    <w:rsid w:val="0063138D"/>
    <w:rsid w:val="00680855"/>
    <w:rsid w:val="006E3C13"/>
    <w:rsid w:val="006F1037"/>
    <w:rsid w:val="006F7509"/>
    <w:rsid w:val="00701281"/>
    <w:rsid w:val="007033CE"/>
    <w:rsid w:val="00744B06"/>
    <w:rsid w:val="00772C9C"/>
    <w:rsid w:val="007B06A0"/>
    <w:rsid w:val="007D261A"/>
    <w:rsid w:val="00832C6A"/>
    <w:rsid w:val="00834A34"/>
    <w:rsid w:val="00860A01"/>
    <w:rsid w:val="00886A28"/>
    <w:rsid w:val="008E1868"/>
    <w:rsid w:val="009266E0"/>
    <w:rsid w:val="00934B69"/>
    <w:rsid w:val="009A077E"/>
    <w:rsid w:val="009E016D"/>
    <w:rsid w:val="00A10633"/>
    <w:rsid w:val="00A372A7"/>
    <w:rsid w:val="00AA51D3"/>
    <w:rsid w:val="00AF5611"/>
    <w:rsid w:val="00B1730E"/>
    <w:rsid w:val="00B251E4"/>
    <w:rsid w:val="00B46AE2"/>
    <w:rsid w:val="00B83E93"/>
    <w:rsid w:val="00BB4922"/>
    <w:rsid w:val="00BC4E4D"/>
    <w:rsid w:val="00C11C9F"/>
    <w:rsid w:val="00C55C6F"/>
    <w:rsid w:val="00C657A3"/>
    <w:rsid w:val="00C67DA8"/>
    <w:rsid w:val="00C80D0C"/>
    <w:rsid w:val="00CD3AC1"/>
    <w:rsid w:val="00CD7938"/>
    <w:rsid w:val="00D10B98"/>
    <w:rsid w:val="00D26375"/>
    <w:rsid w:val="00DA56E2"/>
    <w:rsid w:val="00DE0217"/>
    <w:rsid w:val="00DE7205"/>
    <w:rsid w:val="00E420A6"/>
    <w:rsid w:val="00E5791C"/>
    <w:rsid w:val="00E817CB"/>
    <w:rsid w:val="00EC5CC8"/>
    <w:rsid w:val="00F330B7"/>
    <w:rsid w:val="00F529DC"/>
    <w:rsid w:val="00F9319B"/>
    <w:rsid w:val="00F931C6"/>
    <w:rsid w:val="00FA7896"/>
    <w:rsid w:val="00FB6C22"/>
    <w:rsid w:val="00F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7871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27D1E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27D1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7D1E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9A07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A077E"/>
  </w:style>
  <w:style w:type="paragraph" w:styleId="Zpat">
    <w:name w:val="footer"/>
    <w:basedOn w:val="Normln"/>
    <w:link w:val="ZpatChar"/>
    <w:uiPriority w:val="99"/>
    <w:unhideWhenUsed/>
    <w:rsid w:val="009A07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A077E"/>
  </w:style>
  <w:style w:type="character" w:styleId="Hypertextovodkaz">
    <w:name w:val="Hyperlink"/>
    <w:basedOn w:val="Standardnpsmoodstavce"/>
    <w:uiPriority w:val="99"/>
    <w:unhideWhenUsed/>
    <w:rsid w:val="00EC5C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0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08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D261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D261A"/>
    <w:pPr>
      <w:autoSpaceDE w:val="0"/>
      <w:autoSpaceDN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table" w:styleId="Mkatabulky">
    <w:name w:val="Table Grid"/>
    <w:basedOn w:val="Normlntabulka"/>
    <w:uiPriority w:val="39"/>
    <w:rsid w:val="008E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27D1E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27D1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7D1E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9A07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A077E"/>
  </w:style>
  <w:style w:type="paragraph" w:styleId="Zpat">
    <w:name w:val="footer"/>
    <w:basedOn w:val="Normln"/>
    <w:link w:val="ZpatChar"/>
    <w:uiPriority w:val="99"/>
    <w:unhideWhenUsed/>
    <w:rsid w:val="009A07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A077E"/>
  </w:style>
  <w:style w:type="character" w:styleId="Hypertextovodkaz">
    <w:name w:val="Hyperlink"/>
    <w:basedOn w:val="Standardnpsmoodstavce"/>
    <w:uiPriority w:val="99"/>
    <w:unhideWhenUsed/>
    <w:rsid w:val="00EC5C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0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08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D261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D261A"/>
    <w:pPr>
      <w:autoSpaceDE w:val="0"/>
      <w:autoSpaceDN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table" w:styleId="Mkatabulky">
    <w:name w:val="Table Grid"/>
    <w:basedOn w:val="Normlntabulka"/>
    <w:uiPriority w:val="39"/>
    <w:rsid w:val="008E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-potstat.cz" TargetMode="External"/><Relationship Id="rId2" Type="http://schemas.openxmlformats.org/officeDocument/2006/relationships/hyperlink" Target="mailto:reditel@zs-potsta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Machyl</dc:creator>
  <cp:lastModifiedBy>kelnarova</cp:lastModifiedBy>
  <cp:revision>11</cp:revision>
  <cp:lastPrinted>2022-03-23T07:50:00Z</cp:lastPrinted>
  <dcterms:created xsi:type="dcterms:W3CDTF">2021-02-08T10:54:00Z</dcterms:created>
  <dcterms:modified xsi:type="dcterms:W3CDTF">2022-03-23T07:50:00Z</dcterms:modified>
</cp:coreProperties>
</file>