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BF7F5" w14:textId="0C553256" w:rsidR="00DE7205" w:rsidRDefault="00DE7205" w:rsidP="0043032A"/>
    <w:p w14:paraId="5A9C76AE" w14:textId="7048A69D" w:rsidR="00E32A57" w:rsidRPr="00E32A57" w:rsidRDefault="00E32A57" w:rsidP="00E32A57">
      <w:pPr>
        <w:jc w:val="center"/>
        <w:rPr>
          <w:sz w:val="28"/>
          <w:szCs w:val="28"/>
        </w:rPr>
      </w:pPr>
      <w:r w:rsidRPr="00E32A57">
        <w:rPr>
          <w:sz w:val="28"/>
          <w:szCs w:val="28"/>
        </w:rPr>
        <w:t xml:space="preserve">ZAVAZNÁ </w:t>
      </w:r>
      <w:r w:rsidRPr="00E32A57">
        <w:rPr>
          <w:sz w:val="28"/>
          <w:szCs w:val="28"/>
        </w:rPr>
        <w:t xml:space="preserve">PŘIHLÁŠKA NA </w:t>
      </w:r>
      <w:r w:rsidRPr="00E32A57">
        <w:rPr>
          <w:sz w:val="28"/>
          <w:szCs w:val="28"/>
        </w:rPr>
        <w:t>LETNÍ PRÁZDNINOVÝ KLUB</w:t>
      </w:r>
      <w:r w:rsidRPr="00E32A57">
        <w:rPr>
          <w:sz w:val="28"/>
          <w:szCs w:val="28"/>
        </w:rPr>
        <w:t xml:space="preserve"> 202</w:t>
      </w:r>
      <w:r w:rsidRPr="00E32A57">
        <w:rPr>
          <w:sz w:val="28"/>
          <w:szCs w:val="28"/>
        </w:rPr>
        <w:t>3</w:t>
      </w:r>
    </w:p>
    <w:p w14:paraId="787E03A9" w14:textId="77777777" w:rsidR="00B003FD" w:rsidRDefault="00E32A57" w:rsidP="0043032A">
      <w:pPr>
        <w:rPr>
          <w:sz w:val="24"/>
          <w:szCs w:val="24"/>
        </w:rPr>
      </w:pPr>
      <w:r w:rsidRPr="00BB7778">
        <w:rPr>
          <w:b/>
          <w:bCs/>
          <w:sz w:val="24"/>
          <w:szCs w:val="24"/>
        </w:rPr>
        <w:t>Jméno a příjmení dítěte</w:t>
      </w:r>
      <w:r>
        <w:rPr>
          <w:sz w:val="24"/>
          <w:szCs w:val="24"/>
        </w:rPr>
        <w:t xml:space="preserve"> ____________________________________________________</w:t>
      </w:r>
      <w:r w:rsidRPr="00E32A57">
        <w:rPr>
          <w:sz w:val="24"/>
          <w:szCs w:val="24"/>
        </w:rPr>
        <w:t>Věk</w:t>
      </w:r>
      <w:r>
        <w:rPr>
          <w:sz w:val="24"/>
          <w:szCs w:val="24"/>
        </w:rPr>
        <w:t xml:space="preserve"> ______</w:t>
      </w:r>
    </w:p>
    <w:p w14:paraId="64F16ED8" w14:textId="4C313791" w:rsidR="00E32A57" w:rsidRDefault="00E32A57" w:rsidP="0043032A">
      <w:pPr>
        <w:rPr>
          <w:sz w:val="24"/>
          <w:szCs w:val="24"/>
        </w:rPr>
      </w:pPr>
      <w:r w:rsidRPr="00E32A57">
        <w:rPr>
          <w:sz w:val="24"/>
          <w:szCs w:val="24"/>
        </w:rPr>
        <w:t xml:space="preserve">Bydliště </w:t>
      </w:r>
      <w:r>
        <w:rPr>
          <w:sz w:val="24"/>
          <w:szCs w:val="24"/>
        </w:rPr>
        <w:t>_________________________________________________________________________</w:t>
      </w:r>
      <w:r w:rsidR="00B003FD">
        <w:rPr>
          <w:sz w:val="24"/>
          <w:szCs w:val="24"/>
        </w:rPr>
        <w:t>__</w:t>
      </w:r>
    </w:p>
    <w:p w14:paraId="4997103F" w14:textId="77777777" w:rsidR="00B003FD" w:rsidRDefault="00B003FD" w:rsidP="00B003FD">
      <w:pPr>
        <w:rPr>
          <w:sz w:val="24"/>
          <w:szCs w:val="24"/>
        </w:rPr>
      </w:pPr>
      <w:r w:rsidRPr="00E32A57">
        <w:rPr>
          <w:sz w:val="24"/>
          <w:szCs w:val="24"/>
        </w:rPr>
        <w:t>Rodné číslo</w:t>
      </w:r>
      <w:r>
        <w:rPr>
          <w:sz w:val="24"/>
          <w:szCs w:val="24"/>
        </w:rPr>
        <w:t xml:space="preserve"> ______________________</w:t>
      </w:r>
      <w:r w:rsidRPr="00E32A57">
        <w:rPr>
          <w:sz w:val="24"/>
          <w:szCs w:val="24"/>
        </w:rPr>
        <w:t>ZP</w:t>
      </w:r>
      <w:r>
        <w:rPr>
          <w:sz w:val="24"/>
          <w:szCs w:val="24"/>
        </w:rPr>
        <w:t xml:space="preserve"> _______________________</w:t>
      </w:r>
    </w:p>
    <w:p w14:paraId="172D8D6B" w14:textId="6C8C5052" w:rsidR="00B003FD" w:rsidRDefault="00B003FD" w:rsidP="0043032A">
      <w:pPr>
        <w:rPr>
          <w:sz w:val="24"/>
          <w:szCs w:val="24"/>
        </w:rPr>
      </w:pPr>
    </w:p>
    <w:p w14:paraId="18D91423" w14:textId="3E7F36DA" w:rsidR="00BB7778" w:rsidRPr="0084631F" w:rsidRDefault="00B003FD" w:rsidP="0043032A">
      <w:pPr>
        <w:rPr>
          <w:b/>
          <w:bCs/>
        </w:rPr>
      </w:pPr>
      <w:r w:rsidRPr="0084631F">
        <w:t xml:space="preserve">Své dítě přihlašuji na termín </w:t>
      </w:r>
      <w:r w:rsidRPr="0084631F">
        <w:tab/>
      </w:r>
      <w:r w:rsidRPr="0084631F">
        <w:tab/>
      </w:r>
      <w:r w:rsidR="00BB7778" w:rsidRPr="0084631F">
        <w:rPr>
          <w:rFonts w:cstheme="minorHAnsi"/>
        </w:rPr>
        <w:t xml:space="preserve">□ </w:t>
      </w:r>
      <w:r w:rsidRPr="0084631F">
        <w:rPr>
          <w:b/>
          <w:bCs/>
        </w:rPr>
        <w:t>10. – 14.</w:t>
      </w:r>
      <w:r w:rsidR="00BB7778" w:rsidRPr="0084631F">
        <w:rPr>
          <w:b/>
          <w:bCs/>
        </w:rPr>
        <w:t xml:space="preserve"> 7. 2023 </w:t>
      </w:r>
      <w:r w:rsidR="00BB7778" w:rsidRPr="0084631F">
        <w:rPr>
          <w:b/>
          <w:bCs/>
        </w:rPr>
        <w:tab/>
      </w:r>
      <w:r w:rsidR="00BB7778" w:rsidRPr="0084631F">
        <w:rPr>
          <w:b/>
          <w:bCs/>
        </w:rPr>
        <w:tab/>
        <w:t>1500 Kč/ týden</w:t>
      </w:r>
      <w:r w:rsidR="00BB7778" w:rsidRPr="0084631F">
        <w:rPr>
          <w:b/>
          <w:bCs/>
        </w:rPr>
        <w:br/>
        <w:t xml:space="preserve">     </w:t>
      </w:r>
      <w:r w:rsidR="00BB7778" w:rsidRPr="0084631F">
        <w:rPr>
          <w:b/>
          <w:bCs/>
        </w:rPr>
        <w:tab/>
      </w:r>
      <w:r w:rsidR="00BB7778" w:rsidRPr="0084631F">
        <w:rPr>
          <w:b/>
          <w:bCs/>
        </w:rPr>
        <w:tab/>
      </w:r>
      <w:r w:rsidR="00BB7778" w:rsidRPr="0084631F">
        <w:rPr>
          <w:b/>
          <w:bCs/>
        </w:rPr>
        <w:tab/>
      </w:r>
      <w:r w:rsidR="00BB7778" w:rsidRPr="0084631F">
        <w:rPr>
          <w:b/>
          <w:bCs/>
        </w:rPr>
        <w:tab/>
      </w:r>
      <w:r w:rsidR="00BB7778" w:rsidRPr="0084631F">
        <w:rPr>
          <w:b/>
          <w:bCs/>
        </w:rPr>
        <w:tab/>
      </w:r>
      <w:r w:rsidR="00BB7778" w:rsidRPr="0084631F">
        <w:rPr>
          <w:rFonts w:cstheme="minorHAnsi"/>
          <w:b/>
          <w:bCs/>
        </w:rPr>
        <w:t>□</w:t>
      </w:r>
      <w:r w:rsidR="00BB7778" w:rsidRPr="0084631F">
        <w:rPr>
          <w:rFonts w:cstheme="minorHAnsi"/>
          <w:b/>
          <w:bCs/>
        </w:rPr>
        <w:t xml:space="preserve"> </w:t>
      </w:r>
      <w:r w:rsidR="00BB7778" w:rsidRPr="0084631F">
        <w:rPr>
          <w:b/>
          <w:bCs/>
        </w:rPr>
        <w:t>14. – 17. 7. 2023</w:t>
      </w:r>
      <w:r w:rsidR="00BB7778" w:rsidRPr="0084631F">
        <w:rPr>
          <w:b/>
          <w:bCs/>
        </w:rPr>
        <w:tab/>
      </w:r>
      <w:r w:rsidR="00BB7778" w:rsidRPr="0084631F">
        <w:rPr>
          <w:b/>
          <w:bCs/>
        </w:rPr>
        <w:tab/>
        <w:t>1500 Kč/ týden</w:t>
      </w:r>
    </w:p>
    <w:p w14:paraId="26B7F6F4" w14:textId="77777777" w:rsidR="00E32A57" w:rsidRPr="0084631F" w:rsidRDefault="00E32A57" w:rsidP="0043032A"/>
    <w:p w14:paraId="4342B210" w14:textId="45B84215" w:rsidR="00E32A57" w:rsidRPr="0084631F" w:rsidRDefault="00E32A57" w:rsidP="0043032A">
      <w:r w:rsidRPr="0084631F">
        <w:t>Zákonný zástupce</w:t>
      </w:r>
      <w:r w:rsidR="00B003FD" w:rsidRPr="0084631F">
        <w:t xml:space="preserve"> – jméno: ___________________________________________________________</w:t>
      </w:r>
    </w:p>
    <w:p w14:paraId="619679BE" w14:textId="2F46DFD6" w:rsidR="00E32A57" w:rsidRPr="0084631F" w:rsidRDefault="00E32A57" w:rsidP="0043032A">
      <w:r w:rsidRPr="0084631F">
        <w:t>Telefon</w:t>
      </w:r>
      <w:r w:rsidR="00B003FD" w:rsidRPr="0084631F">
        <w:t xml:space="preserve"> ____________________________</w:t>
      </w:r>
    </w:p>
    <w:p w14:paraId="3B78C9A3" w14:textId="77E29C21" w:rsidR="00E32A57" w:rsidRPr="0084631F" w:rsidRDefault="00E32A57" w:rsidP="0043032A">
      <w:r w:rsidRPr="0084631F">
        <w:t xml:space="preserve">Email </w:t>
      </w:r>
      <w:r w:rsidR="00B003FD" w:rsidRPr="0084631F">
        <w:t>______________________________</w:t>
      </w:r>
    </w:p>
    <w:p w14:paraId="75797332" w14:textId="77777777" w:rsidR="001658A4" w:rsidRPr="0084631F" w:rsidRDefault="001658A4" w:rsidP="0043032A">
      <w:pPr>
        <w:rPr>
          <w:b/>
          <w:bCs/>
        </w:rPr>
      </w:pPr>
    </w:p>
    <w:p w14:paraId="2409ADB1" w14:textId="2603A90F" w:rsidR="00BB7778" w:rsidRPr="0084631F" w:rsidRDefault="00BB7778" w:rsidP="0043032A">
      <w:r w:rsidRPr="0084631F">
        <w:rPr>
          <w:b/>
          <w:bCs/>
        </w:rPr>
        <w:t>Důležité informace (vypište)</w:t>
      </w:r>
      <w:r w:rsidRPr="0084631F">
        <w:rPr>
          <w:b/>
          <w:bCs/>
        </w:rPr>
        <w:t>:</w:t>
      </w:r>
      <w:r w:rsidRPr="0084631F">
        <w:rPr>
          <w:b/>
          <w:bCs/>
        </w:rPr>
        <w:t xml:space="preserve"> </w:t>
      </w:r>
      <w:r w:rsidRPr="0084631F">
        <w:rPr>
          <w:b/>
          <w:bCs/>
        </w:rPr>
        <w:br/>
      </w:r>
      <w:r w:rsidRPr="0084631F">
        <w:t xml:space="preserve">Alergie, intolerance, chronické a jiné zdravotní problémy dítěte: </w:t>
      </w:r>
    </w:p>
    <w:p w14:paraId="4FC49BDC" w14:textId="77777777" w:rsidR="00BB7778" w:rsidRPr="0084631F" w:rsidRDefault="00BB7778" w:rsidP="0043032A"/>
    <w:p w14:paraId="62E32996" w14:textId="19DA8064" w:rsidR="001658A4" w:rsidRPr="0084631F" w:rsidRDefault="00BB7778" w:rsidP="0043032A">
      <w:r w:rsidRPr="0084631F">
        <w:t xml:space="preserve">(Zakroužkujte vybrané varianty) </w:t>
      </w:r>
      <w:r w:rsidRPr="0084631F">
        <w:br/>
      </w:r>
      <w:r w:rsidRPr="0084631F">
        <w:t xml:space="preserve">Dítě bude přicházet: </w:t>
      </w:r>
      <w:r w:rsidR="001658A4" w:rsidRPr="0084631F">
        <w:tab/>
      </w:r>
      <w:r w:rsidR="001658A4" w:rsidRPr="0084631F">
        <w:tab/>
      </w:r>
      <w:r w:rsidR="0084631F" w:rsidRPr="0084631F">
        <w:tab/>
      </w:r>
      <w:r w:rsidRPr="0084631F">
        <w:t xml:space="preserve">s doprovodem </w:t>
      </w:r>
      <w:r w:rsidR="0084631F" w:rsidRPr="0084631F">
        <w:tab/>
      </w:r>
      <w:r w:rsidR="0084631F">
        <w:tab/>
      </w:r>
      <w:r w:rsidRPr="0084631F">
        <w:t xml:space="preserve">– </w:t>
      </w:r>
      <w:r w:rsidR="0084631F" w:rsidRPr="0084631F">
        <w:tab/>
      </w:r>
      <w:r w:rsidRPr="0084631F">
        <w:t xml:space="preserve">samostatně </w:t>
      </w:r>
    </w:p>
    <w:p w14:paraId="5345B2AC" w14:textId="29897858" w:rsidR="001658A4" w:rsidRPr="0084631F" w:rsidRDefault="00BB7778" w:rsidP="0043032A">
      <w:r w:rsidRPr="0084631F">
        <w:t xml:space="preserve">Dítě bude odcházet: </w:t>
      </w:r>
      <w:r w:rsidR="001658A4" w:rsidRPr="0084631F">
        <w:tab/>
      </w:r>
      <w:r w:rsidR="001658A4" w:rsidRPr="0084631F">
        <w:tab/>
      </w:r>
      <w:r w:rsidR="0084631F" w:rsidRPr="0084631F">
        <w:tab/>
      </w:r>
      <w:r w:rsidRPr="0084631F">
        <w:t xml:space="preserve">s doprovodem </w:t>
      </w:r>
      <w:r w:rsidR="0084631F" w:rsidRPr="0084631F">
        <w:tab/>
      </w:r>
      <w:r w:rsidR="0084631F">
        <w:tab/>
      </w:r>
      <w:r w:rsidRPr="0084631F">
        <w:t xml:space="preserve">– </w:t>
      </w:r>
      <w:r w:rsidR="0084631F" w:rsidRPr="0084631F">
        <w:tab/>
      </w:r>
      <w:r w:rsidRPr="0084631F">
        <w:t xml:space="preserve">samostatně </w:t>
      </w:r>
    </w:p>
    <w:p w14:paraId="33F46D45" w14:textId="4A43E3DD" w:rsidR="001658A4" w:rsidRPr="0084631F" w:rsidRDefault="00BB7778" w:rsidP="0043032A">
      <w:r w:rsidRPr="0084631F">
        <w:t xml:space="preserve">Dítě je: </w:t>
      </w:r>
      <w:r w:rsidR="0084631F" w:rsidRPr="0084631F">
        <w:tab/>
      </w:r>
      <w:r w:rsidR="0084631F" w:rsidRPr="0084631F">
        <w:tab/>
      </w:r>
      <w:r w:rsidR="0084631F" w:rsidRPr="0084631F">
        <w:tab/>
      </w:r>
      <w:r w:rsidR="0084631F" w:rsidRPr="0084631F">
        <w:tab/>
      </w:r>
      <w:r w:rsidR="0084631F">
        <w:tab/>
      </w:r>
      <w:r w:rsidRPr="0084631F">
        <w:t xml:space="preserve">plavec </w:t>
      </w:r>
      <w:r w:rsidR="0084631F" w:rsidRPr="0084631F">
        <w:tab/>
      </w:r>
      <w:r w:rsidR="0084631F" w:rsidRPr="0084631F">
        <w:tab/>
      </w:r>
      <w:r w:rsidR="0084631F" w:rsidRPr="0084631F">
        <w:tab/>
      </w:r>
      <w:r w:rsidRPr="0084631F">
        <w:t xml:space="preserve">– </w:t>
      </w:r>
      <w:r w:rsidR="0084631F" w:rsidRPr="0084631F">
        <w:tab/>
      </w:r>
      <w:r w:rsidRPr="0084631F">
        <w:t xml:space="preserve">neplavec </w:t>
      </w:r>
    </w:p>
    <w:p w14:paraId="1D4676DB" w14:textId="77777777" w:rsidR="0084631F" w:rsidRPr="0084631F" w:rsidRDefault="00BB7778" w:rsidP="0043032A">
      <w:r w:rsidRPr="0084631F">
        <w:t xml:space="preserve">Rodiče souhlasí s pořizováním audiovizuálních záznamů během </w:t>
      </w:r>
      <w:r w:rsidR="0084631F" w:rsidRPr="0084631F">
        <w:t>Letního prázdninového klubu</w:t>
      </w:r>
      <w:r w:rsidRPr="0084631F">
        <w:t xml:space="preserve">. </w:t>
      </w:r>
      <w:r w:rsidR="0084631F" w:rsidRPr="0084631F">
        <w:br/>
      </w:r>
      <w:r w:rsidRPr="0084631F">
        <w:t xml:space="preserve">Rodiče souhlasí s případným použitím audiovizuálního materiálu za účelem propagace </w:t>
      </w:r>
      <w:r w:rsidR="0084631F" w:rsidRPr="0084631F">
        <w:t>ZŠ a MŠ Potštát</w:t>
      </w:r>
      <w:r w:rsidRPr="0084631F">
        <w:t xml:space="preserve">. </w:t>
      </w:r>
      <w:r w:rsidR="0084631F" w:rsidRPr="0084631F">
        <w:br/>
      </w:r>
      <w:r w:rsidRPr="0084631F">
        <w:t xml:space="preserve">Rodiče souhlasí s využitím osobních údajů v rámci </w:t>
      </w:r>
      <w:r w:rsidR="0084631F" w:rsidRPr="0084631F">
        <w:t>Letního prázdninového klubu</w:t>
      </w:r>
      <w:r w:rsidRPr="0084631F">
        <w:t xml:space="preserve">. </w:t>
      </w:r>
      <w:r w:rsidR="0084631F" w:rsidRPr="0084631F">
        <w:br/>
      </w:r>
      <w:r w:rsidRPr="0084631F">
        <w:t xml:space="preserve">Pořadatelé </w:t>
      </w:r>
      <w:r w:rsidR="0084631F" w:rsidRPr="0084631F">
        <w:t>Letního prázdninového klubu</w:t>
      </w:r>
      <w:r w:rsidRPr="0084631F">
        <w:t xml:space="preserve"> budou s důvěrnými informacemi zacházet v souladu s příslušnými právními předpisy. </w:t>
      </w:r>
    </w:p>
    <w:p w14:paraId="31B7F02B" w14:textId="61FB7C2D" w:rsidR="0084631F" w:rsidRDefault="00BB7778" w:rsidP="0043032A">
      <w:r w:rsidRPr="0084631F">
        <w:t xml:space="preserve">Rodiče stvrzují, že jsou obeznámeni a souhlasí se smluvními podmínkami. </w:t>
      </w:r>
    </w:p>
    <w:p w14:paraId="07D7B6B3" w14:textId="77777777" w:rsidR="0084631F" w:rsidRDefault="0084631F" w:rsidP="0043032A"/>
    <w:p w14:paraId="4B8C9DBE" w14:textId="7988972A" w:rsidR="00B003FD" w:rsidRDefault="00BB7778" w:rsidP="0043032A">
      <w:r w:rsidRPr="0084631F">
        <w:t xml:space="preserve">Datum </w:t>
      </w:r>
      <w:r w:rsidR="0084631F">
        <w:t>_______________________</w:t>
      </w:r>
      <w:r w:rsidRPr="0084631F">
        <w:t xml:space="preserve"> Podpis oprávněné osoby </w:t>
      </w:r>
      <w:r w:rsidR="0084631F">
        <w:t>___________________________________</w:t>
      </w:r>
    </w:p>
    <w:p w14:paraId="081C118F" w14:textId="70B50D90" w:rsidR="0084631F" w:rsidRDefault="0084631F" w:rsidP="0043032A"/>
    <w:p w14:paraId="0EA538B5" w14:textId="77777777" w:rsidR="00CD3A8F" w:rsidRDefault="00CD3A8F" w:rsidP="00CD3A8F">
      <w:pPr>
        <w:jc w:val="center"/>
      </w:pPr>
    </w:p>
    <w:p w14:paraId="7ADA5581" w14:textId="28603A31" w:rsidR="00CD3A8F" w:rsidRPr="00CD3A8F" w:rsidRDefault="00AB6C3B" w:rsidP="00CD3A8F">
      <w:pPr>
        <w:jc w:val="center"/>
        <w:rPr>
          <w:i/>
          <w:iCs/>
        </w:rPr>
      </w:pPr>
      <w:r w:rsidRPr="00CD3A8F">
        <w:rPr>
          <w:b/>
          <w:bCs/>
        </w:rPr>
        <w:t xml:space="preserve">ČESTNÉ PROHLÁŠENÍ RODIČŮ </w:t>
      </w:r>
      <w:r w:rsidR="00CD3A8F" w:rsidRPr="00CD3A8F">
        <w:rPr>
          <w:b/>
          <w:bCs/>
        </w:rPr>
        <w:br/>
      </w:r>
      <w:r w:rsidRPr="00CD3A8F">
        <w:rPr>
          <w:i/>
          <w:iCs/>
        </w:rPr>
        <w:t xml:space="preserve">potvrzené odevzdejte v den nástupu dítěte </w:t>
      </w:r>
      <w:r w:rsidR="00CD3A8F" w:rsidRPr="00CD3A8F">
        <w:rPr>
          <w:i/>
          <w:iCs/>
        </w:rPr>
        <w:t>do Letního prázdninového klubu</w:t>
      </w:r>
    </w:p>
    <w:p w14:paraId="6CD63922" w14:textId="6D9FBEA7" w:rsidR="00AB6C3B" w:rsidRDefault="00AB6C3B" w:rsidP="00CD3A8F">
      <w:pPr>
        <w:spacing w:line="360" w:lineRule="auto"/>
      </w:pPr>
      <w:r>
        <w:t xml:space="preserve">Prohlašuji, že ošetřující lékař dítěti jménem </w:t>
      </w:r>
      <w:r w:rsidR="00CD3A8F">
        <w:t>______________________________________________________</w:t>
      </w:r>
      <w:r>
        <w:t xml:space="preserve"> narozenému </w:t>
      </w:r>
      <w:r w:rsidR="00CD3A8F">
        <w:t>____________________</w:t>
      </w:r>
      <w:r>
        <w:t xml:space="preserve">bytem </w:t>
      </w:r>
      <w:r w:rsidR="00CD3A8F">
        <w:t xml:space="preserve">______________________________________________________ </w:t>
      </w:r>
      <w:r>
        <w:t>nenařídil změnu režimu, že dítě nejeví známky akutního onemocnění (průjem, teplota, apod.) a okresní hygienik ani ošetřující lékař mu nenařídil karanténní opatření. Není mi též známo, že v posledních dvou týdnech přišlo dítě do styku s osobami, které onemocněly přenositelnou nemocí.</w:t>
      </w:r>
    </w:p>
    <w:p w14:paraId="2462054E" w14:textId="75898809" w:rsidR="00CD3A8F" w:rsidRDefault="00CD3A8F" w:rsidP="00CD3A8F">
      <w:pPr>
        <w:spacing w:line="360" w:lineRule="auto"/>
      </w:pPr>
      <w:r>
        <w:t xml:space="preserve">Svým podpisem potvrzuji, že jsem se obeznámil s řádem a organizací </w:t>
      </w:r>
      <w:r>
        <w:t>Letního prázdninového klubu.</w:t>
      </w:r>
    </w:p>
    <w:p w14:paraId="3DF043C0" w14:textId="77777777" w:rsidR="00CD3A8F" w:rsidRDefault="00CD3A8F" w:rsidP="00CD3A8F">
      <w:pPr>
        <w:spacing w:line="360" w:lineRule="auto"/>
      </w:pPr>
    </w:p>
    <w:p w14:paraId="232CD0E7" w14:textId="3C3EBE79" w:rsidR="00CD3A8F" w:rsidRDefault="00CD3A8F" w:rsidP="00CD3A8F">
      <w:pPr>
        <w:spacing w:line="360" w:lineRule="auto"/>
      </w:pPr>
      <w:r>
        <w:t xml:space="preserve">Datum _______________________ </w:t>
      </w:r>
      <w:r>
        <w:tab/>
        <w:t>Podpis zákonného zástupce ___________________________________</w:t>
      </w:r>
    </w:p>
    <w:p w14:paraId="4E1DF07D" w14:textId="3834AD18" w:rsidR="00CD3A8F" w:rsidRDefault="00CD3A8F" w:rsidP="00CD3A8F">
      <w:pPr>
        <w:spacing w:line="360" w:lineRule="auto"/>
      </w:pPr>
    </w:p>
    <w:p w14:paraId="57E133E1" w14:textId="7590277C" w:rsidR="00CD3A8F" w:rsidRDefault="00CD3A8F" w:rsidP="00CD3A8F">
      <w:pPr>
        <w:spacing w:line="360" w:lineRule="auto"/>
      </w:pPr>
    </w:p>
    <w:p w14:paraId="7DC375E1" w14:textId="77777777" w:rsidR="008F7BC3" w:rsidRDefault="008F7BC3" w:rsidP="00CD3A8F">
      <w:pPr>
        <w:spacing w:line="360" w:lineRule="auto"/>
        <w:rPr>
          <w:b/>
          <w:bCs/>
        </w:rPr>
      </w:pPr>
    </w:p>
    <w:p w14:paraId="3DCFCDE4" w14:textId="77777777" w:rsidR="008F7BC3" w:rsidRDefault="008F7BC3" w:rsidP="00CD3A8F">
      <w:pPr>
        <w:spacing w:line="360" w:lineRule="auto"/>
        <w:rPr>
          <w:b/>
          <w:bCs/>
        </w:rPr>
      </w:pPr>
    </w:p>
    <w:p w14:paraId="5BF1F3AE" w14:textId="77777777" w:rsidR="008F7BC3" w:rsidRDefault="008F7BC3" w:rsidP="00CD3A8F">
      <w:pPr>
        <w:spacing w:line="360" w:lineRule="auto"/>
        <w:rPr>
          <w:b/>
          <w:bCs/>
        </w:rPr>
      </w:pPr>
    </w:p>
    <w:p w14:paraId="5E358317" w14:textId="77777777" w:rsidR="008F7BC3" w:rsidRDefault="008F7BC3" w:rsidP="00CD3A8F">
      <w:pPr>
        <w:spacing w:line="360" w:lineRule="auto"/>
        <w:rPr>
          <w:b/>
          <w:bCs/>
        </w:rPr>
      </w:pPr>
    </w:p>
    <w:p w14:paraId="1561200B" w14:textId="77777777" w:rsidR="008F7BC3" w:rsidRDefault="008F7BC3" w:rsidP="00CD3A8F">
      <w:pPr>
        <w:spacing w:line="360" w:lineRule="auto"/>
        <w:rPr>
          <w:b/>
          <w:bCs/>
        </w:rPr>
      </w:pPr>
    </w:p>
    <w:p w14:paraId="6D0EB867" w14:textId="77777777" w:rsidR="008F7BC3" w:rsidRDefault="008F7BC3" w:rsidP="00CD3A8F">
      <w:pPr>
        <w:spacing w:line="360" w:lineRule="auto"/>
        <w:rPr>
          <w:b/>
          <w:bCs/>
        </w:rPr>
      </w:pPr>
    </w:p>
    <w:p w14:paraId="73E36A4C" w14:textId="77777777" w:rsidR="008F7BC3" w:rsidRDefault="008F7BC3" w:rsidP="00CD3A8F">
      <w:pPr>
        <w:spacing w:line="360" w:lineRule="auto"/>
        <w:rPr>
          <w:b/>
          <w:bCs/>
        </w:rPr>
      </w:pPr>
    </w:p>
    <w:p w14:paraId="0A9E4D7C" w14:textId="77777777" w:rsidR="008F7BC3" w:rsidRDefault="008F7BC3" w:rsidP="00CD3A8F">
      <w:pPr>
        <w:spacing w:line="360" w:lineRule="auto"/>
        <w:rPr>
          <w:b/>
          <w:bCs/>
        </w:rPr>
      </w:pPr>
    </w:p>
    <w:p w14:paraId="40071DBC" w14:textId="77777777" w:rsidR="008F7BC3" w:rsidRDefault="008F7BC3" w:rsidP="00CD3A8F">
      <w:pPr>
        <w:spacing w:line="360" w:lineRule="auto"/>
        <w:rPr>
          <w:b/>
          <w:bCs/>
        </w:rPr>
      </w:pPr>
    </w:p>
    <w:p w14:paraId="38520998" w14:textId="77777777" w:rsidR="008F7BC3" w:rsidRDefault="008F7BC3" w:rsidP="00CD3A8F">
      <w:pPr>
        <w:spacing w:line="360" w:lineRule="auto"/>
        <w:rPr>
          <w:b/>
          <w:bCs/>
        </w:rPr>
      </w:pPr>
    </w:p>
    <w:p w14:paraId="41CF154B" w14:textId="77777777" w:rsidR="008F7BC3" w:rsidRDefault="008F7BC3" w:rsidP="00CD3A8F">
      <w:pPr>
        <w:spacing w:line="360" w:lineRule="auto"/>
        <w:rPr>
          <w:b/>
          <w:bCs/>
        </w:rPr>
      </w:pPr>
    </w:p>
    <w:p w14:paraId="3E50414E" w14:textId="77777777" w:rsidR="008F7BC3" w:rsidRDefault="008F7BC3" w:rsidP="00CD3A8F">
      <w:pPr>
        <w:spacing w:line="360" w:lineRule="auto"/>
        <w:rPr>
          <w:b/>
          <w:bCs/>
        </w:rPr>
      </w:pPr>
    </w:p>
    <w:p w14:paraId="5B459200" w14:textId="4070B158" w:rsidR="00CD3A8F" w:rsidRPr="00907153" w:rsidRDefault="00CD3A8F" w:rsidP="00CD3A8F">
      <w:pPr>
        <w:spacing w:line="360" w:lineRule="auto"/>
        <w:rPr>
          <w:b/>
          <w:bCs/>
        </w:rPr>
      </w:pPr>
      <w:r w:rsidRPr="00907153">
        <w:rPr>
          <w:b/>
          <w:bCs/>
        </w:rPr>
        <w:lastRenderedPageBreak/>
        <w:t xml:space="preserve">Smluvní podmínky: </w:t>
      </w:r>
    </w:p>
    <w:p w14:paraId="3647BDB4" w14:textId="613488E8" w:rsidR="00CD3A8F" w:rsidRPr="0007406E" w:rsidRDefault="00CD3A8F" w:rsidP="00907153">
      <w:pPr>
        <w:spacing w:line="240" w:lineRule="auto"/>
        <w:rPr>
          <w:sz w:val="16"/>
          <w:szCs w:val="16"/>
        </w:rPr>
      </w:pPr>
      <w:r w:rsidRPr="0007406E">
        <w:rPr>
          <w:b/>
          <w:bCs/>
          <w:sz w:val="16"/>
          <w:szCs w:val="16"/>
        </w:rPr>
        <w:t xml:space="preserve">1. Cena </w:t>
      </w:r>
      <w:r w:rsidRPr="0007406E">
        <w:rPr>
          <w:b/>
          <w:bCs/>
          <w:sz w:val="16"/>
          <w:szCs w:val="16"/>
        </w:rPr>
        <w:t>Letního prázdninového klubu</w:t>
      </w:r>
      <w:r w:rsidRPr="0007406E">
        <w:rPr>
          <w:b/>
          <w:bCs/>
          <w:sz w:val="16"/>
          <w:szCs w:val="16"/>
        </w:rPr>
        <w:t xml:space="preserve"> </w:t>
      </w:r>
      <w:r w:rsidRPr="0007406E">
        <w:rPr>
          <w:b/>
          <w:bCs/>
          <w:sz w:val="16"/>
          <w:szCs w:val="16"/>
        </w:rPr>
        <w:br/>
      </w:r>
      <w:r w:rsidRPr="0007406E">
        <w:rPr>
          <w:sz w:val="16"/>
          <w:szCs w:val="16"/>
        </w:rPr>
        <w:t xml:space="preserve">Cena je sestavena zpravidla z následujících položek (není-li uvedeno jinak): </w:t>
      </w:r>
      <w:r w:rsidR="00907153" w:rsidRPr="0007406E">
        <w:rPr>
          <w:sz w:val="16"/>
          <w:szCs w:val="16"/>
        </w:rPr>
        <w:br/>
      </w:r>
      <w:r w:rsidRPr="0007406E">
        <w:rPr>
          <w:sz w:val="16"/>
          <w:szCs w:val="16"/>
        </w:rPr>
        <w:sym w:font="Symbol" w:char="F0B7"/>
      </w:r>
      <w:r w:rsidRPr="0007406E">
        <w:rPr>
          <w:sz w:val="16"/>
          <w:szCs w:val="16"/>
        </w:rPr>
        <w:t xml:space="preserve"> nákladů na oběd </w:t>
      </w:r>
      <w:r w:rsidR="00FF32EF">
        <w:rPr>
          <w:sz w:val="16"/>
          <w:szCs w:val="16"/>
        </w:rPr>
        <w:t xml:space="preserve">(v průběhu prázdnin nelze obědy dotovat ze státního rozpočtu a děti platí plnou cenu obědu dle ceníku </w:t>
      </w:r>
      <w:r w:rsidR="00C203F6">
        <w:rPr>
          <w:sz w:val="16"/>
          <w:szCs w:val="16"/>
        </w:rPr>
        <w:t>Š</w:t>
      </w:r>
      <w:r w:rsidR="00FF32EF">
        <w:rPr>
          <w:sz w:val="16"/>
          <w:szCs w:val="16"/>
        </w:rPr>
        <w:t>kolní jídelny)</w:t>
      </w:r>
      <w:r w:rsidRPr="0007406E">
        <w:rPr>
          <w:sz w:val="16"/>
          <w:szCs w:val="16"/>
        </w:rPr>
        <w:br/>
      </w:r>
      <w:r w:rsidRPr="0007406E">
        <w:rPr>
          <w:sz w:val="16"/>
          <w:szCs w:val="16"/>
        </w:rPr>
        <w:sym w:font="Symbol" w:char="F0B7"/>
      </w:r>
      <w:r w:rsidRPr="0007406E">
        <w:rPr>
          <w:sz w:val="16"/>
          <w:szCs w:val="16"/>
        </w:rPr>
        <w:t xml:space="preserve"> nákladů na dopravu na plánované výlety a zájezdy pokud jsou součástí nabídky </w:t>
      </w:r>
      <w:r w:rsidRPr="0007406E">
        <w:rPr>
          <w:sz w:val="16"/>
          <w:szCs w:val="16"/>
        </w:rPr>
        <w:br/>
      </w:r>
      <w:r w:rsidRPr="0007406E">
        <w:rPr>
          <w:sz w:val="16"/>
          <w:szCs w:val="16"/>
        </w:rPr>
        <w:sym w:font="Symbol" w:char="F0B7"/>
      </w:r>
      <w:r w:rsidRPr="0007406E">
        <w:rPr>
          <w:sz w:val="16"/>
          <w:szCs w:val="16"/>
        </w:rPr>
        <w:t xml:space="preserve"> nákladů na materiál </w:t>
      </w:r>
      <w:r w:rsidRPr="0007406E">
        <w:rPr>
          <w:sz w:val="16"/>
          <w:szCs w:val="16"/>
        </w:rPr>
        <w:t>pro Letní prázdninový klub</w:t>
      </w:r>
      <w:r w:rsidRPr="0007406E">
        <w:rPr>
          <w:sz w:val="16"/>
          <w:szCs w:val="16"/>
        </w:rPr>
        <w:t xml:space="preserve"> (výtvarné pomůcky, materiál pro hry, atd.) </w:t>
      </w:r>
      <w:r w:rsidRPr="0007406E">
        <w:rPr>
          <w:sz w:val="16"/>
          <w:szCs w:val="16"/>
        </w:rPr>
        <w:br/>
      </w:r>
      <w:r w:rsidRPr="0007406E">
        <w:rPr>
          <w:sz w:val="16"/>
          <w:szCs w:val="16"/>
        </w:rPr>
        <w:sym w:font="Symbol" w:char="F0B7"/>
      </w:r>
      <w:r w:rsidRPr="0007406E">
        <w:rPr>
          <w:sz w:val="16"/>
          <w:szCs w:val="16"/>
        </w:rPr>
        <w:t xml:space="preserve"> nákladů na vstupné a další poplatky v souvislosti s programem </w:t>
      </w:r>
      <w:r w:rsidR="00907153" w:rsidRPr="0007406E">
        <w:rPr>
          <w:sz w:val="16"/>
          <w:szCs w:val="16"/>
        </w:rPr>
        <w:t>Letního prázdninového klubu</w:t>
      </w:r>
      <w:r w:rsidRPr="0007406E">
        <w:rPr>
          <w:sz w:val="16"/>
          <w:szCs w:val="16"/>
        </w:rPr>
        <w:br/>
      </w:r>
      <w:r w:rsidRPr="0007406E">
        <w:rPr>
          <w:sz w:val="16"/>
          <w:szCs w:val="16"/>
        </w:rPr>
        <w:sym w:font="Symbol" w:char="F0B7"/>
      </w:r>
      <w:r w:rsidRPr="0007406E">
        <w:rPr>
          <w:sz w:val="16"/>
          <w:szCs w:val="16"/>
        </w:rPr>
        <w:t xml:space="preserve"> nákladů na odměny a ceny do soutěží a her </w:t>
      </w:r>
      <w:r w:rsidRPr="0007406E">
        <w:rPr>
          <w:sz w:val="16"/>
          <w:szCs w:val="16"/>
        </w:rPr>
        <w:br/>
      </w:r>
      <w:r w:rsidRPr="0007406E">
        <w:rPr>
          <w:sz w:val="16"/>
          <w:szCs w:val="16"/>
        </w:rPr>
        <w:sym w:font="Symbol" w:char="F0B7"/>
      </w:r>
      <w:r w:rsidRPr="0007406E">
        <w:rPr>
          <w:sz w:val="16"/>
          <w:szCs w:val="16"/>
        </w:rPr>
        <w:t xml:space="preserve"> </w:t>
      </w:r>
      <w:r w:rsidR="00907153" w:rsidRPr="0007406E">
        <w:rPr>
          <w:sz w:val="16"/>
          <w:szCs w:val="16"/>
        </w:rPr>
        <w:t>nákladů na plat pracovníků</w:t>
      </w:r>
      <w:r w:rsidRPr="0007406E">
        <w:rPr>
          <w:sz w:val="16"/>
          <w:szCs w:val="16"/>
        </w:rPr>
        <w:t xml:space="preserve"> </w:t>
      </w:r>
      <w:r w:rsidR="00907153" w:rsidRPr="0007406E">
        <w:rPr>
          <w:sz w:val="16"/>
          <w:szCs w:val="16"/>
        </w:rPr>
        <w:t>Letního prázdninového klubu</w:t>
      </w:r>
      <w:r w:rsidRPr="0007406E">
        <w:rPr>
          <w:sz w:val="16"/>
          <w:szCs w:val="16"/>
        </w:rPr>
        <w:t xml:space="preserve"> včetně platů externích pracovníků</w:t>
      </w:r>
      <w:r w:rsidRPr="0007406E">
        <w:rPr>
          <w:sz w:val="16"/>
          <w:szCs w:val="16"/>
        </w:rPr>
        <w:br/>
      </w:r>
      <w:r w:rsidRPr="0007406E">
        <w:rPr>
          <w:sz w:val="16"/>
          <w:szCs w:val="16"/>
        </w:rPr>
        <w:sym w:font="Symbol" w:char="F0B7"/>
      </w:r>
      <w:r w:rsidRPr="0007406E">
        <w:rPr>
          <w:sz w:val="16"/>
          <w:szCs w:val="16"/>
        </w:rPr>
        <w:t xml:space="preserve"> nákladů na další mimořádné a neplánované výdaje vzniklé s provozem </w:t>
      </w:r>
      <w:r w:rsidR="00907153" w:rsidRPr="0007406E">
        <w:rPr>
          <w:sz w:val="16"/>
          <w:szCs w:val="16"/>
        </w:rPr>
        <w:t>Letního prázdninového klubu</w:t>
      </w:r>
      <w:r w:rsidRPr="0007406E">
        <w:rPr>
          <w:sz w:val="16"/>
          <w:szCs w:val="16"/>
        </w:rPr>
        <w:t xml:space="preserve"> a v souvislosti s </w:t>
      </w:r>
      <w:r w:rsidR="00907153" w:rsidRPr="0007406E">
        <w:rPr>
          <w:sz w:val="16"/>
          <w:szCs w:val="16"/>
        </w:rPr>
        <w:t>jeho</w:t>
      </w:r>
      <w:r w:rsidRPr="0007406E">
        <w:rPr>
          <w:sz w:val="16"/>
          <w:szCs w:val="16"/>
        </w:rPr>
        <w:t xml:space="preserve"> programem</w:t>
      </w:r>
    </w:p>
    <w:p w14:paraId="57F984F4" w14:textId="1E31B205" w:rsidR="00907153" w:rsidRPr="0007406E" w:rsidRDefault="00907153" w:rsidP="00907153">
      <w:pPr>
        <w:spacing w:line="240" w:lineRule="auto"/>
        <w:rPr>
          <w:sz w:val="16"/>
          <w:szCs w:val="16"/>
        </w:rPr>
      </w:pPr>
      <w:r w:rsidRPr="0007406E">
        <w:rPr>
          <w:b/>
          <w:bCs/>
          <w:sz w:val="16"/>
          <w:szCs w:val="16"/>
        </w:rPr>
        <w:t xml:space="preserve">2. Přihlášení dítěte na tábor </w:t>
      </w:r>
      <w:r w:rsidRPr="0007406E">
        <w:rPr>
          <w:b/>
          <w:bCs/>
          <w:sz w:val="16"/>
          <w:szCs w:val="16"/>
        </w:rPr>
        <w:br/>
      </w:r>
      <w:r w:rsidRPr="0007406E">
        <w:rPr>
          <w:sz w:val="16"/>
          <w:szCs w:val="16"/>
        </w:rPr>
        <w:t xml:space="preserve">Zákonný zástupce si účast </w:t>
      </w:r>
      <w:r w:rsidRPr="0007406E">
        <w:rPr>
          <w:sz w:val="16"/>
          <w:szCs w:val="16"/>
        </w:rPr>
        <w:t>v</w:t>
      </w:r>
      <w:r w:rsidRPr="0007406E">
        <w:rPr>
          <w:sz w:val="16"/>
          <w:szCs w:val="16"/>
        </w:rPr>
        <w:t xml:space="preserve"> </w:t>
      </w:r>
      <w:r w:rsidRPr="0007406E">
        <w:rPr>
          <w:sz w:val="16"/>
          <w:szCs w:val="16"/>
        </w:rPr>
        <w:t>Letním prázdninovém klubu</w:t>
      </w:r>
      <w:r w:rsidRPr="0007406E">
        <w:rPr>
          <w:sz w:val="16"/>
          <w:szCs w:val="16"/>
        </w:rPr>
        <w:t xml:space="preserve"> pro své dítě objednává do termínu, uvedeném v nabídce </w:t>
      </w:r>
      <w:r w:rsidRPr="0007406E">
        <w:rPr>
          <w:sz w:val="16"/>
          <w:szCs w:val="16"/>
        </w:rPr>
        <w:t>Letního prázdninového klubu</w:t>
      </w:r>
      <w:r w:rsidR="0007406E">
        <w:rPr>
          <w:sz w:val="16"/>
          <w:szCs w:val="16"/>
        </w:rPr>
        <w:t>,</w:t>
      </w:r>
      <w:r w:rsidRPr="0007406E">
        <w:rPr>
          <w:sz w:val="16"/>
          <w:szCs w:val="16"/>
        </w:rPr>
        <w:t xml:space="preserve"> a to písemně na přihlášce, kterou</w:t>
      </w:r>
      <w:r w:rsidRPr="0007406E">
        <w:rPr>
          <w:sz w:val="16"/>
          <w:szCs w:val="16"/>
        </w:rPr>
        <w:t xml:space="preserve"> odevzdá v kanceláři zástupkyně ředitele školy, nebo </w:t>
      </w:r>
      <w:r w:rsidRPr="0007406E">
        <w:rPr>
          <w:sz w:val="16"/>
          <w:szCs w:val="16"/>
        </w:rPr>
        <w:t xml:space="preserve">zašle </w:t>
      </w:r>
      <w:r w:rsidRPr="0007406E">
        <w:rPr>
          <w:sz w:val="16"/>
          <w:szCs w:val="16"/>
        </w:rPr>
        <w:t xml:space="preserve">vyplněnou a </w:t>
      </w:r>
      <w:r w:rsidRPr="0007406E">
        <w:rPr>
          <w:sz w:val="16"/>
          <w:szCs w:val="16"/>
        </w:rPr>
        <w:t>naskenovanou na e-mai</w:t>
      </w:r>
      <w:r w:rsidRPr="0007406E">
        <w:rPr>
          <w:sz w:val="16"/>
          <w:szCs w:val="16"/>
        </w:rPr>
        <w:t xml:space="preserve">l </w:t>
      </w:r>
      <w:hyperlink r:id="rId7" w:history="1">
        <w:r w:rsidRPr="0007406E">
          <w:rPr>
            <w:rStyle w:val="Hypertextovodkaz"/>
            <w:sz w:val="16"/>
            <w:szCs w:val="16"/>
          </w:rPr>
          <w:t>hyncicova@zs-potstat.cz</w:t>
        </w:r>
      </w:hyperlink>
      <w:r w:rsidRPr="0007406E">
        <w:rPr>
          <w:sz w:val="16"/>
          <w:szCs w:val="16"/>
        </w:rPr>
        <w:t>.</w:t>
      </w:r>
    </w:p>
    <w:p w14:paraId="66EFBA13" w14:textId="25A8E7D0" w:rsidR="00907153" w:rsidRPr="0007406E" w:rsidRDefault="00907153" w:rsidP="0007406E">
      <w:pPr>
        <w:spacing w:line="240" w:lineRule="auto"/>
        <w:rPr>
          <w:sz w:val="16"/>
          <w:szCs w:val="16"/>
        </w:rPr>
      </w:pPr>
      <w:r w:rsidRPr="0007406E">
        <w:rPr>
          <w:b/>
          <w:bCs/>
          <w:sz w:val="16"/>
          <w:szCs w:val="16"/>
        </w:rPr>
        <w:t xml:space="preserve">3. Zákonný zástupce je povinen před nástupem </w:t>
      </w:r>
      <w:r w:rsidRPr="0007406E">
        <w:rPr>
          <w:b/>
          <w:bCs/>
          <w:sz w:val="16"/>
          <w:szCs w:val="16"/>
        </w:rPr>
        <w:t xml:space="preserve">do Letního prázdninového klubu </w:t>
      </w:r>
      <w:r w:rsidRPr="0007406E">
        <w:rPr>
          <w:b/>
          <w:bCs/>
          <w:sz w:val="16"/>
          <w:szCs w:val="16"/>
        </w:rPr>
        <w:t>seznámit dítě přiměřeným způsobem s daným řádem</w:t>
      </w:r>
      <w:r w:rsidRPr="0007406E">
        <w:rPr>
          <w:b/>
          <w:bCs/>
          <w:sz w:val="16"/>
          <w:szCs w:val="16"/>
        </w:rPr>
        <w:t>,</w:t>
      </w:r>
      <w:r w:rsidRPr="0007406E">
        <w:rPr>
          <w:b/>
          <w:bCs/>
          <w:sz w:val="16"/>
          <w:szCs w:val="16"/>
        </w:rPr>
        <w:t xml:space="preserve"> a to zejména </w:t>
      </w:r>
      <w:r w:rsidR="0007406E">
        <w:rPr>
          <w:b/>
          <w:bCs/>
          <w:sz w:val="16"/>
          <w:szCs w:val="16"/>
        </w:rPr>
        <w:br/>
      </w:r>
      <w:r w:rsidRPr="0007406E">
        <w:rPr>
          <w:b/>
          <w:bCs/>
          <w:sz w:val="16"/>
          <w:szCs w:val="16"/>
        </w:rPr>
        <w:t xml:space="preserve">s následujícími body: </w:t>
      </w:r>
      <w:r w:rsidRPr="0007406E">
        <w:rPr>
          <w:b/>
          <w:bCs/>
          <w:sz w:val="16"/>
          <w:szCs w:val="16"/>
        </w:rPr>
        <w:br/>
      </w:r>
      <w:r w:rsidRPr="0007406E">
        <w:rPr>
          <w:sz w:val="16"/>
          <w:szCs w:val="16"/>
        </w:rPr>
        <w:sym w:font="Symbol" w:char="F0B7"/>
      </w:r>
      <w:r w:rsidRPr="0007406E">
        <w:rPr>
          <w:sz w:val="16"/>
          <w:szCs w:val="16"/>
        </w:rPr>
        <w:t xml:space="preserve"> Pohyb dětí – děti nesmí opustit bez souhlasu vedoucích objekt či prostory, při pohybu v lese, při hrách, na výletech, při koupání je dítě povinno dbát pokynů vedoucích, nevzdalovat se od skupiny či určené trasy. Dle pokynů vedoucích děti nesmí chodit bez souhlasu na určená místa. </w:t>
      </w:r>
      <w:r w:rsidRPr="0007406E">
        <w:rPr>
          <w:sz w:val="16"/>
          <w:szCs w:val="16"/>
        </w:rPr>
        <w:br/>
      </w:r>
      <w:r w:rsidRPr="0007406E">
        <w:rPr>
          <w:sz w:val="16"/>
          <w:szCs w:val="16"/>
        </w:rPr>
        <w:sym w:font="Symbol" w:char="F0B7"/>
      </w:r>
      <w:r w:rsidRPr="0007406E">
        <w:rPr>
          <w:sz w:val="16"/>
          <w:szCs w:val="16"/>
        </w:rPr>
        <w:t xml:space="preserve"> Pokyny vedoucích – děti musí respektovat pokyny vedoucích. Jestliže dítě nerespektuje pokyny vedoucích a vlivem toho dojde ke zranění, či poničení vybavení, přebírá rodič za chování svého potomka plnou odpovědnost. Pro tyto případy je dobré mít sjednané úrazové pojištění</w:t>
      </w:r>
      <w:r w:rsidR="0007406E">
        <w:rPr>
          <w:sz w:val="16"/>
          <w:szCs w:val="16"/>
        </w:rPr>
        <w:t>,</w:t>
      </w:r>
      <w:r w:rsidRPr="0007406E">
        <w:rPr>
          <w:sz w:val="16"/>
          <w:szCs w:val="16"/>
        </w:rPr>
        <w:t xml:space="preserve"> popřípadě pojistku odpovědnosti. </w:t>
      </w:r>
      <w:r w:rsidRPr="0007406E">
        <w:rPr>
          <w:sz w:val="16"/>
          <w:szCs w:val="16"/>
        </w:rPr>
        <w:br/>
      </w:r>
      <w:r w:rsidRPr="0007406E">
        <w:rPr>
          <w:sz w:val="16"/>
          <w:szCs w:val="16"/>
        </w:rPr>
        <w:sym w:font="Symbol" w:char="F0B7"/>
      </w:r>
      <w:r w:rsidRPr="0007406E">
        <w:rPr>
          <w:sz w:val="16"/>
          <w:szCs w:val="16"/>
        </w:rPr>
        <w:t xml:space="preserve"> Zdraví dítěte – v případě zdravotních problémů, musí dítě neprodleně nahlásit hlavnímu vedoucímu. Je zakázáno užívání léků bez souhlasu zdravotníka (i vlastní léky, vitamíny), vlastní léky je nutné oznámit hlavnímu vedoucí. </w:t>
      </w:r>
      <w:r w:rsidRPr="0007406E">
        <w:rPr>
          <w:sz w:val="16"/>
          <w:szCs w:val="16"/>
        </w:rPr>
        <w:br/>
      </w:r>
      <w:r w:rsidRPr="0007406E">
        <w:rPr>
          <w:sz w:val="16"/>
          <w:szCs w:val="16"/>
        </w:rPr>
        <w:sym w:font="Symbol" w:char="F0B7"/>
      </w:r>
      <w:r w:rsidRPr="0007406E">
        <w:rPr>
          <w:sz w:val="16"/>
          <w:szCs w:val="16"/>
        </w:rPr>
        <w:t xml:space="preserve"> Strava – děti musí respektovat zákaz sběru volně rostoucích plodů a dodržovat pitný režim. </w:t>
      </w:r>
      <w:r w:rsidRPr="0007406E">
        <w:rPr>
          <w:sz w:val="16"/>
          <w:szCs w:val="16"/>
        </w:rPr>
        <w:br/>
      </w:r>
      <w:r w:rsidRPr="0007406E">
        <w:rPr>
          <w:sz w:val="16"/>
          <w:szCs w:val="16"/>
        </w:rPr>
        <w:sym w:font="Symbol" w:char="F0B7"/>
      </w:r>
      <w:r w:rsidRPr="0007406E">
        <w:rPr>
          <w:sz w:val="16"/>
          <w:szCs w:val="16"/>
        </w:rPr>
        <w:t xml:space="preserve"> Alkohol, drogy, kouření – děti musí dodržovat přísný zákaz kouření, užívání alkoholu, drog a jiných omamných látek. </w:t>
      </w:r>
      <w:r w:rsidRPr="0007406E">
        <w:rPr>
          <w:sz w:val="16"/>
          <w:szCs w:val="16"/>
        </w:rPr>
        <w:br/>
      </w:r>
      <w:r w:rsidRPr="0007406E">
        <w:rPr>
          <w:sz w:val="16"/>
          <w:szCs w:val="16"/>
        </w:rPr>
        <w:sym w:font="Symbol" w:char="F0B7"/>
      </w:r>
      <w:r w:rsidRPr="0007406E">
        <w:rPr>
          <w:sz w:val="16"/>
          <w:szCs w:val="16"/>
        </w:rPr>
        <w:t xml:space="preserve"> Základy slušného chování – děti by měly ctít a praktikovat zásady slušného chování (pozdravení, prosba, poděkování) a neužívat sprostá slova. </w:t>
      </w:r>
      <w:r w:rsidRPr="0007406E">
        <w:rPr>
          <w:sz w:val="16"/>
          <w:szCs w:val="16"/>
        </w:rPr>
        <w:br/>
      </w:r>
      <w:r w:rsidRPr="0007406E">
        <w:rPr>
          <w:sz w:val="16"/>
          <w:szCs w:val="16"/>
        </w:rPr>
        <w:sym w:font="Symbol" w:char="F0B7"/>
      </w:r>
      <w:r w:rsidRPr="0007406E">
        <w:rPr>
          <w:sz w:val="16"/>
          <w:szCs w:val="16"/>
        </w:rPr>
        <w:t xml:space="preserve"> Šikana, násilí – v případě násilí nebo šikany je potřeba ihned upozornit vedoucí.</w:t>
      </w:r>
    </w:p>
    <w:p w14:paraId="0D5DEDE5" w14:textId="68873732" w:rsidR="008F7BC3" w:rsidRPr="0007406E" w:rsidRDefault="008F7BC3" w:rsidP="00907153">
      <w:pPr>
        <w:spacing w:line="240" w:lineRule="auto"/>
        <w:rPr>
          <w:sz w:val="16"/>
          <w:szCs w:val="16"/>
        </w:rPr>
      </w:pPr>
      <w:r w:rsidRPr="0007406E">
        <w:rPr>
          <w:b/>
          <w:bCs/>
          <w:sz w:val="16"/>
          <w:szCs w:val="16"/>
        </w:rPr>
        <w:t xml:space="preserve">4. Platba za tábor </w:t>
      </w:r>
      <w:r w:rsidRPr="0007406E">
        <w:rPr>
          <w:b/>
          <w:bCs/>
          <w:sz w:val="16"/>
          <w:szCs w:val="16"/>
        </w:rPr>
        <w:br/>
      </w:r>
      <w:r w:rsidRPr="0007406E">
        <w:rPr>
          <w:sz w:val="16"/>
          <w:szCs w:val="16"/>
        </w:rPr>
        <w:t xml:space="preserve">Cenu </w:t>
      </w:r>
      <w:r w:rsidRPr="0007406E">
        <w:rPr>
          <w:sz w:val="16"/>
          <w:szCs w:val="16"/>
        </w:rPr>
        <w:t>Letního prázdninového klubu</w:t>
      </w:r>
      <w:r w:rsidRPr="0007406E">
        <w:rPr>
          <w:sz w:val="16"/>
          <w:szCs w:val="16"/>
        </w:rPr>
        <w:t xml:space="preserve"> je nutno zaplatit nejpozději 14 dnů před začátkem akce</w:t>
      </w:r>
      <w:r w:rsidRPr="0007406E">
        <w:rPr>
          <w:sz w:val="16"/>
          <w:szCs w:val="16"/>
        </w:rPr>
        <w:t>.</w:t>
      </w:r>
      <w:r w:rsidRPr="0007406E">
        <w:rPr>
          <w:sz w:val="16"/>
          <w:szCs w:val="16"/>
        </w:rPr>
        <w:t xml:space="preserve"> Přednost mají vždy ti, kteří dříve odevzdají závaznou přihlášku. V rámci závazně přihlášených mají přednost vždy ti, kteří dříve uhradí </w:t>
      </w:r>
      <w:r w:rsidRPr="0007406E">
        <w:rPr>
          <w:sz w:val="16"/>
          <w:szCs w:val="16"/>
        </w:rPr>
        <w:t>klubový</w:t>
      </w:r>
      <w:r w:rsidRPr="0007406E">
        <w:rPr>
          <w:sz w:val="16"/>
          <w:szCs w:val="16"/>
        </w:rPr>
        <w:t xml:space="preserve"> poplatek. </w:t>
      </w:r>
    </w:p>
    <w:p w14:paraId="320B5561" w14:textId="3C8E02C8" w:rsidR="008F7BC3" w:rsidRPr="0007406E" w:rsidRDefault="008F7BC3" w:rsidP="00907153">
      <w:pPr>
        <w:spacing w:line="240" w:lineRule="auto"/>
        <w:rPr>
          <w:sz w:val="16"/>
          <w:szCs w:val="16"/>
        </w:rPr>
      </w:pPr>
      <w:r w:rsidRPr="0007406E">
        <w:rPr>
          <w:b/>
          <w:bCs/>
          <w:sz w:val="16"/>
          <w:szCs w:val="16"/>
        </w:rPr>
        <w:t xml:space="preserve">5. Zrušení pobytu: </w:t>
      </w:r>
      <w:r w:rsidRPr="0007406E">
        <w:rPr>
          <w:b/>
          <w:bCs/>
          <w:sz w:val="16"/>
          <w:szCs w:val="16"/>
        </w:rPr>
        <w:br/>
      </w:r>
      <w:r w:rsidRPr="0007406E">
        <w:rPr>
          <w:sz w:val="16"/>
          <w:szCs w:val="16"/>
        </w:rPr>
        <w:t xml:space="preserve">a) zrušení pobytu ze strany objednatele (zákonného zástupce dítěte): </w:t>
      </w:r>
      <w:r w:rsidRPr="0007406E">
        <w:rPr>
          <w:sz w:val="16"/>
          <w:szCs w:val="16"/>
        </w:rPr>
        <w:br/>
      </w:r>
      <w:r w:rsidRPr="0007406E">
        <w:rPr>
          <w:sz w:val="16"/>
          <w:szCs w:val="16"/>
        </w:rPr>
        <w:sym w:font="Symbol" w:char="F0B7"/>
      </w:r>
      <w:r w:rsidRPr="0007406E">
        <w:rPr>
          <w:sz w:val="16"/>
          <w:szCs w:val="16"/>
        </w:rPr>
        <w:t xml:space="preserve"> přihlášku můžete zrušit pouze písemnou formou</w:t>
      </w:r>
      <w:r w:rsidR="00397463" w:rsidRPr="0007406E">
        <w:rPr>
          <w:sz w:val="16"/>
          <w:szCs w:val="16"/>
        </w:rPr>
        <w:t>. O</w:t>
      </w:r>
      <w:r w:rsidRPr="0007406E">
        <w:rPr>
          <w:sz w:val="16"/>
          <w:szCs w:val="16"/>
        </w:rPr>
        <w:t xml:space="preserve">bjednatel je povinen při zrušení </w:t>
      </w:r>
      <w:r w:rsidR="00397463" w:rsidRPr="0007406E">
        <w:rPr>
          <w:sz w:val="16"/>
          <w:szCs w:val="16"/>
        </w:rPr>
        <w:t>účasti</w:t>
      </w:r>
      <w:r w:rsidRPr="0007406E">
        <w:rPr>
          <w:sz w:val="16"/>
          <w:szCs w:val="16"/>
        </w:rPr>
        <w:t xml:space="preserve"> zaplatit odstupné, jehož výše je stanovena takto: </w:t>
      </w:r>
      <w:r w:rsidR="00397463" w:rsidRPr="0007406E">
        <w:rPr>
          <w:sz w:val="16"/>
          <w:szCs w:val="16"/>
        </w:rPr>
        <w:br/>
        <w:t xml:space="preserve"> </w:t>
      </w:r>
      <w:r w:rsidR="00397463" w:rsidRPr="0007406E">
        <w:rPr>
          <w:sz w:val="16"/>
          <w:szCs w:val="16"/>
        </w:rPr>
        <w:tab/>
      </w:r>
      <w:r w:rsidRPr="0007406E">
        <w:rPr>
          <w:sz w:val="16"/>
          <w:szCs w:val="16"/>
          <w:highlight w:val="yellow"/>
        </w:rPr>
        <w:t xml:space="preserve">◦ </w:t>
      </w:r>
      <w:r w:rsidR="00397463" w:rsidRPr="0007406E">
        <w:rPr>
          <w:sz w:val="16"/>
          <w:szCs w:val="16"/>
          <w:highlight w:val="yellow"/>
        </w:rPr>
        <w:t>15</w:t>
      </w:r>
      <w:r w:rsidRPr="0007406E">
        <w:rPr>
          <w:sz w:val="16"/>
          <w:szCs w:val="16"/>
          <w:highlight w:val="yellow"/>
        </w:rPr>
        <w:t xml:space="preserve"> a více dnů před konáním </w:t>
      </w:r>
      <w:r w:rsidR="00397463" w:rsidRPr="0007406E">
        <w:rPr>
          <w:sz w:val="16"/>
          <w:szCs w:val="16"/>
          <w:highlight w:val="yellow"/>
        </w:rPr>
        <w:t>Letního prázdninového klubu</w:t>
      </w:r>
      <w:r w:rsidRPr="0007406E">
        <w:rPr>
          <w:sz w:val="16"/>
          <w:szCs w:val="16"/>
          <w:highlight w:val="yellow"/>
        </w:rPr>
        <w:t xml:space="preserve"> 0 Kč </w:t>
      </w:r>
      <w:r w:rsidR="00397463" w:rsidRPr="0007406E">
        <w:rPr>
          <w:sz w:val="16"/>
          <w:szCs w:val="16"/>
          <w:highlight w:val="yellow"/>
        </w:rPr>
        <w:br/>
        <w:t xml:space="preserve"> </w:t>
      </w:r>
      <w:r w:rsidR="00397463" w:rsidRPr="0007406E">
        <w:rPr>
          <w:sz w:val="16"/>
          <w:szCs w:val="16"/>
          <w:highlight w:val="yellow"/>
        </w:rPr>
        <w:tab/>
      </w:r>
      <w:r w:rsidRPr="0007406E">
        <w:rPr>
          <w:sz w:val="16"/>
          <w:szCs w:val="16"/>
          <w:highlight w:val="yellow"/>
        </w:rPr>
        <w:t xml:space="preserve">◦ </w:t>
      </w:r>
      <w:r w:rsidR="00397463" w:rsidRPr="0007406E">
        <w:rPr>
          <w:sz w:val="16"/>
          <w:szCs w:val="16"/>
          <w:highlight w:val="yellow"/>
        </w:rPr>
        <w:t>14</w:t>
      </w:r>
      <w:r w:rsidRPr="0007406E">
        <w:rPr>
          <w:sz w:val="16"/>
          <w:szCs w:val="16"/>
          <w:highlight w:val="yellow"/>
        </w:rPr>
        <w:t xml:space="preserve"> a méně dnů před konáním </w:t>
      </w:r>
      <w:r w:rsidR="00397463" w:rsidRPr="0007406E">
        <w:rPr>
          <w:sz w:val="16"/>
          <w:szCs w:val="16"/>
          <w:highlight w:val="yellow"/>
        </w:rPr>
        <w:t>Letního prázdninového klubu</w:t>
      </w:r>
      <w:r w:rsidRPr="0007406E">
        <w:rPr>
          <w:sz w:val="16"/>
          <w:szCs w:val="16"/>
          <w:highlight w:val="yellow"/>
        </w:rPr>
        <w:t xml:space="preserve"> </w:t>
      </w:r>
      <w:r w:rsidR="004C431D" w:rsidRPr="0007406E">
        <w:rPr>
          <w:sz w:val="16"/>
          <w:szCs w:val="16"/>
          <w:highlight w:val="yellow"/>
        </w:rPr>
        <w:t xml:space="preserve">50 </w:t>
      </w:r>
      <w:r w:rsidRPr="0007406E">
        <w:rPr>
          <w:sz w:val="16"/>
          <w:szCs w:val="16"/>
          <w:highlight w:val="yellow"/>
        </w:rPr>
        <w:t xml:space="preserve">% z ceny </w:t>
      </w:r>
      <w:r w:rsidR="004C431D" w:rsidRPr="0007406E">
        <w:rPr>
          <w:sz w:val="16"/>
          <w:szCs w:val="16"/>
          <w:highlight w:val="yellow"/>
        </w:rPr>
        <w:t>letního prázdninového klubu</w:t>
      </w:r>
      <w:r w:rsidR="004C431D" w:rsidRPr="0007406E">
        <w:rPr>
          <w:sz w:val="16"/>
          <w:szCs w:val="16"/>
        </w:rPr>
        <w:br/>
        <w:t xml:space="preserve"> </w:t>
      </w:r>
      <w:r w:rsidR="004C431D" w:rsidRPr="0007406E">
        <w:rPr>
          <w:sz w:val="16"/>
          <w:szCs w:val="16"/>
        </w:rPr>
        <w:tab/>
      </w:r>
      <w:r w:rsidRPr="0007406E">
        <w:rPr>
          <w:sz w:val="16"/>
          <w:szCs w:val="16"/>
        </w:rPr>
        <w:t xml:space="preserve">◦ pokud bude pobyt dítěte p r o k a z a t e l n ě zrušen z důvodu náhlého onemocnění dítěte včetně </w:t>
      </w:r>
      <w:r w:rsidR="004C431D" w:rsidRPr="0007406E">
        <w:rPr>
          <w:sz w:val="16"/>
          <w:szCs w:val="16"/>
        </w:rPr>
        <w:t xml:space="preserve">         </w:t>
      </w:r>
      <w:r w:rsidR="004C431D" w:rsidRPr="0007406E">
        <w:rPr>
          <w:sz w:val="16"/>
          <w:szCs w:val="16"/>
        </w:rPr>
        <w:br/>
        <w:t xml:space="preserve"> </w:t>
      </w:r>
      <w:r w:rsidR="004C431D" w:rsidRPr="0007406E">
        <w:rPr>
          <w:sz w:val="16"/>
          <w:szCs w:val="16"/>
        </w:rPr>
        <w:tab/>
      </w:r>
      <w:r w:rsidRPr="0007406E">
        <w:rPr>
          <w:sz w:val="16"/>
          <w:szCs w:val="16"/>
        </w:rPr>
        <w:t xml:space="preserve">úrazu dítěte (po předložení lékařského potvrzení) činí odstupné </w:t>
      </w:r>
      <w:r w:rsidR="004C431D" w:rsidRPr="0007406E">
        <w:rPr>
          <w:sz w:val="16"/>
          <w:szCs w:val="16"/>
        </w:rPr>
        <w:t>5</w:t>
      </w:r>
      <w:r w:rsidRPr="0007406E">
        <w:rPr>
          <w:sz w:val="16"/>
          <w:szCs w:val="16"/>
        </w:rPr>
        <w:t xml:space="preserve">00,-Kč </w:t>
      </w:r>
      <w:r w:rsidR="004C431D" w:rsidRPr="0007406E">
        <w:rPr>
          <w:sz w:val="16"/>
          <w:szCs w:val="16"/>
        </w:rPr>
        <w:br/>
      </w:r>
      <w:r w:rsidRPr="0007406E">
        <w:rPr>
          <w:sz w:val="16"/>
          <w:szCs w:val="16"/>
        </w:rPr>
        <w:t xml:space="preserve">b) vratky peněz v mimořádných případech v průběhu </w:t>
      </w:r>
      <w:r w:rsidR="004C431D" w:rsidRPr="0007406E">
        <w:rPr>
          <w:sz w:val="16"/>
          <w:szCs w:val="16"/>
        </w:rPr>
        <w:t>Letního prázdninového klubu</w:t>
      </w:r>
      <w:r w:rsidRPr="0007406E">
        <w:rPr>
          <w:sz w:val="16"/>
          <w:szCs w:val="16"/>
        </w:rPr>
        <w:t xml:space="preserve"> </w:t>
      </w:r>
    </w:p>
    <w:p w14:paraId="417FD1C8" w14:textId="4C89A31B" w:rsidR="008F7BC3" w:rsidRPr="0007406E" w:rsidRDefault="008F7BC3" w:rsidP="00907153">
      <w:pPr>
        <w:spacing w:line="240" w:lineRule="auto"/>
        <w:rPr>
          <w:sz w:val="16"/>
          <w:szCs w:val="16"/>
        </w:rPr>
      </w:pPr>
      <w:r w:rsidRPr="0007406E">
        <w:rPr>
          <w:sz w:val="16"/>
          <w:szCs w:val="16"/>
        </w:rPr>
        <w:sym w:font="Symbol" w:char="F0B7"/>
      </w:r>
      <w:r w:rsidRPr="0007406E">
        <w:rPr>
          <w:sz w:val="16"/>
          <w:szCs w:val="16"/>
        </w:rPr>
        <w:t xml:space="preserve"> bude-li pobyt zrušen rodiči v průběhu </w:t>
      </w:r>
      <w:r w:rsidR="004C431D" w:rsidRPr="0007406E">
        <w:rPr>
          <w:sz w:val="16"/>
          <w:szCs w:val="16"/>
        </w:rPr>
        <w:t>Letního prázdninového klubu</w:t>
      </w:r>
      <w:r w:rsidRPr="0007406E">
        <w:rPr>
          <w:sz w:val="16"/>
          <w:szCs w:val="16"/>
        </w:rPr>
        <w:t xml:space="preserve"> bez udání důvodu nebo "z individuálních důvodů" rodičů, poplatek za táborový pobyt se nevrací </w:t>
      </w:r>
      <w:r w:rsidRPr="0007406E">
        <w:rPr>
          <w:sz w:val="16"/>
          <w:szCs w:val="16"/>
        </w:rPr>
        <w:br/>
      </w:r>
      <w:r w:rsidRPr="0007406E">
        <w:rPr>
          <w:sz w:val="16"/>
          <w:szCs w:val="16"/>
        </w:rPr>
        <w:sym w:font="Symbol" w:char="F0B7"/>
      </w:r>
      <w:r w:rsidRPr="0007406E">
        <w:rPr>
          <w:sz w:val="16"/>
          <w:szCs w:val="16"/>
        </w:rPr>
        <w:t xml:space="preserve"> bude-li pobyt dítěte zrušen rodiči z vážných rodinných důvodů či jiných závažných důvodů, které budou rodič</w:t>
      </w:r>
      <w:r w:rsidR="004C431D" w:rsidRPr="0007406E">
        <w:rPr>
          <w:sz w:val="16"/>
          <w:szCs w:val="16"/>
        </w:rPr>
        <w:t>i</w:t>
      </w:r>
      <w:r w:rsidRPr="0007406E">
        <w:rPr>
          <w:sz w:val="16"/>
          <w:szCs w:val="16"/>
        </w:rPr>
        <w:t xml:space="preserve"> písemně prokázány, bude rodičům vrácena část ceny </w:t>
      </w:r>
      <w:r w:rsidR="004C431D" w:rsidRPr="0007406E">
        <w:rPr>
          <w:sz w:val="16"/>
          <w:szCs w:val="16"/>
        </w:rPr>
        <w:t>Letního prázdninového klubu</w:t>
      </w:r>
      <w:r w:rsidRPr="0007406E">
        <w:rPr>
          <w:sz w:val="16"/>
          <w:szCs w:val="16"/>
        </w:rPr>
        <w:t xml:space="preserve"> po odečtení dosud vzniklých nákladů </w:t>
      </w:r>
      <w:r w:rsidRPr="0007406E">
        <w:rPr>
          <w:sz w:val="16"/>
          <w:szCs w:val="16"/>
        </w:rPr>
        <w:br/>
      </w:r>
      <w:r w:rsidRPr="0007406E">
        <w:rPr>
          <w:sz w:val="16"/>
          <w:szCs w:val="16"/>
        </w:rPr>
        <w:sym w:font="Symbol" w:char="F0B7"/>
      </w:r>
      <w:r w:rsidRPr="0007406E">
        <w:rPr>
          <w:sz w:val="16"/>
          <w:szCs w:val="16"/>
        </w:rPr>
        <w:t xml:space="preserve"> bude-li dítě odesláno domů z vážných kázeňských důvodů, rodičům bude vrácena část ceny </w:t>
      </w:r>
      <w:r w:rsidR="004C431D" w:rsidRPr="0007406E">
        <w:rPr>
          <w:sz w:val="16"/>
          <w:szCs w:val="16"/>
        </w:rPr>
        <w:t>Letního prázdninového klubu</w:t>
      </w:r>
      <w:r w:rsidRPr="0007406E">
        <w:rPr>
          <w:sz w:val="16"/>
          <w:szCs w:val="16"/>
        </w:rPr>
        <w:t xml:space="preserve"> po odečtení dosud vzniklých nákladů </w:t>
      </w:r>
      <w:r w:rsidRPr="0007406E">
        <w:rPr>
          <w:sz w:val="16"/>
          <w:szCs w:val="16"/>
        </w:rPr>
        <w:br/>
      </w:r>
      <w:r w:rsidRPr="0007406E">
        <w:rPr>
          <w:sz w:val="16"/>
          <w:szCs w:val="16"/>
        </w:rPr>
        <w:sym w:font="Symbol" w:char="F0B7"/>
      </w:r>
      <w:r w:rsidRPr="0007406E">
        <w:rPr>
          <w:sz w:val="16"/>
          <w:szCs w:val="16"/>
        </w:rPr>
        <w:t xml:space="preserve"> bude-li nutné dítě odeslat domů z vážných zdravotních důvodů</w:t>
      </w:r>
      <w:r w:rsidR="004C431D" w:rsidRPr="0007406E">
        <w:rPr>
          <w:sz w:val="16"/>
          <w:szCs w:val="16"/>
        </w:rPr>
        <w:t>,</w:t>
      </w:r>
      <w:r w:rsidRPr="0007406E">
        <w:rPr>
          <w:sz w:val="16"/>
          <w:szCs w:val="16"/>
        </w:rPr>
        <w:t xml:space="preserve"> rodičům bude vrácena část ceny </w:t>
      </w:r>
      <w:r w:rsidR="004C431D" w:rsidRPr="0007406E">
        <w:rPr>
          <w:sz w:val="16"/>
          <w:szCs w:val="16"/>
        </w:rPr>
        <w:t>Letního prázdninového klubu</w:t>
      </w:r>
      <w:r w:rsidRPr="0007406E">
        <w:rPr>
          <w:sz w:val="16"/>
          <w:szCs w:val="16"/>
        </w:rPr>
        <w:t xml:space="preserve"> po odečtení dosud vzniklých nákladů </w:t>
      </w:r>
      <w:r w:rsidRPr="0007406E">
        <w:rPr>
          <w:sz w:val="16"/>
          <w:szCs w:val="16"/>
        </w:rPr>
        <w:br/>
      </w:r>
    </w:p>
    <w:p w14:paraId="01307CA3" w14:textId="5BD1CB3C" w:rsidR="0007406E" w:rsidRPr="0007406E" w:rsidRDefault="004C431D" w:rsidP="00907153">
      <w:pPr>
        <w:spacing w:line="240" w:lineRule="auto"/>
        <w:rPr>
          <w:sz w:val="16"/>
          <w:szCs w:val="16"/>
        </w:rPr>
      </w:pPr>
      <w:r w:rsidRPr="0007406E">
        <w:rPr>
          <w:b/>
          <w:bCs/>
          <w:sz w:val="16"/>
          <w:szCs w:val="16"/>
        </w:rPr>
        <w:t xml:space="preserve">6. Závěrečná ustanovení </w:t>
      </w:r>
      <w:r w:rsidRPr="0007406E">
        <w:rPr>
          <w:b/>
          <w:bCs/>
          <w:sz w:val="16"/>
          <w:szCs w:val="16"/>
        </w:rPr>
        <w:br/>
      </w:r>
      <w:r w:rsidRPr="0007406E">
        <w:rPr>
          <w:sz w:val="16"/>
          <w:szCs w:val="16"/>
        </w:rPr>
        <w:t xml:space="preserve">Za mobilní telefony, osobní doklady a peníze, šperky, fotoaparáty a další elektroniku či jiné cenné věci si děti zodpovídají samy a organizátor </w:t>
      </w:r>
      <w:r w:rsidRPr="0007406E">
        <w:rPr>
          <w:sz w:val="16"/>
          <w:szCs w:val="16"/>
        </w:rPr>
        <w:t>Letního prázdninového klubu</w:t>
      </w:r>
      <w:r w:rsidRPr="0007406E">
        <w:rPr>
          <w:sz w:val="16"/>
          <w:szCs w:val="16"/>
        </w:rPr>
        <w:t xml:space="preserve"> za tyto věci nezodpovídá. Seznámení s těmito smluvními podmínkami a storno podmínkami stvrzuje zákonný zástupce dítěte podpisem na přihlášce dítěte k</w:t>
      </w:r>
      <w:r w:rsidRPr="0007406E">
        <w:rPr>
          <w:sz w:val="16"/>
          <w:szCs w:val="16"/>
        </w:rPr>
        <w:t> Letnímu prázdninovému klubu</w:t>
      </w:r>
      <w:r w:rsidRPr="0007406E">
        <w:rPr>
          <w:sz w:val="16"/>
          <w:szCs w:val="16"/>
        </w:rPr>
        <w:t xml:space="preserve">. Rodiče mají právo vznést k průběhu </w:t>
      </w:r>
      <w:r w:rsidRPr="0007406E">
        <w:rPr>
          <w:sz w:val="16"/>
          <w:szCs w:val="16"/>
        </w:rPr>
        <w:t>Letního prázdninového klubu</w:t>
      </w:r>
      <w:r w:rsidRPr="0007406E">
        <w:rPr>
          <w:sz w:val="16"/>
          <w:szCs w:val="16"/>
        </w:rPr>
        <w:t xml:space="preserve"> písemné připomínky </w:t>
      </w:r>
      <w:r w:rsidR="0007406E">
        <w:rPr>
          <w:sz w:val="16"/>
          <w:szCs w:val="16"/>
        </w:rPr>
        <w:br/>
      </w:r>
      <w:r w:rsidRPr="0007406E">
        <w:rPr>
          <w:sz w:val="16"/>
          <w:szCs w:val="16"/>
        </w:rPr>
        <w:t xml:space="preserve">na </w:t>
      </w:r>
      <w:r w:rsidRPr="0007406E">
        <w:rPr>
          <w:sz w:val="16"/>
          <w:szCs w:val="16"/>
        </w:rPr>
        <w:t>adresu ZŠ a MŠ Potštát, Školní 76</w:t>
      </w:r>
      <w:r w:rsidRPr="0007406E">
        <w:rPr>
          <w:sz w:val="16"/>
          <w:szCs w:val="16"/>
        </w:rPr>
        <w:t>,</w:t>
      </w:r>
      <w:r w:rsidRPr="0007406E">
        <w:rPr>
          <w:sz w:val="16"/>
          <w:szCs w:val="16"/>
        </w:rPr>
        <w:t xml:space="preserve"> Potštát</w:t>
      </w:r>
      <w:r w:rsidR="0007406E" w:rsidRPr="0007406E">
        <w:rPr>
          <w:sz w:val="16"/>
          <w:szCs w:val="16"/>
        </w:rPr>
        <w:t xml:space="preserve">. </w:t>
      </w:r>
      <w:r w:rsidR="0007406E" w:rsidRPr="0007406E">
        <w:rPr>
          <w:sz w:val="16"/>
          <w:szCs w:val="16"/>
          <w:highlight w:val="yellow"/>
        </w:rPr>
        <w:t>B</w:t>
      </w:r>
      <w:r w:rsidRPr="0007406E">
        <w:rPr>
          <w:sz w:val="16"/>
          <w:szCs w:val="16"/>
          <w:highlight w:val="yellow"/>
        </w:rPr>
        <w:t xml:space="preserve">udou-li připomínky opodstatněné a vznikla-li tím z důvodu přednesených nedostatků objednateli prokazatelná škoda, organizátor </w:t>
      </w:r>
      <w:r w:rsidR="0007406E" w:rsidRPr="0007406E">
        <w:rPr>
          <w:sz w:val="16"/>
          <w:szCs w:val="16"/>
          <w:highlight w:val="yellow"/>
        </w:rPr>
        <w:t>Letního prázdninového klubu</w:t>
      </w:r>
      <w:r w:rsidRPr="0007406E">
        <w:rPr>
          <w:sz w:val="16"/>
          <w:szCs w:val="16"/>
          <w:highlight w:val="yellow"/>
        </w:rPr>
        <w:t xml:space="preserve"> se zavazuje tuto škodu uhradit v dojednané výši.</w:t>
      </w:r>
      <w:r w:rsidRPr="0007406E">
        <w:rPr>
          <w:sz w:val="16"/>
          <w:szCs w:val="16"/>
        </w:rPr>
        <w:t xml:space="preserve"> </w:t>
      </w:r>
    </w:p>
    <w:p w14:paraId="5743256A" w14:textId="26748EA6" w:rsidR="004C431D" w:rsidRPr="0007406E" w:rsidRDefault="004C431D" w:rsidP="00907153">
      <w:pPr>
        <w:spacing w:line="240" w:lineRule="auto"/>
        <w:rPr>
          <w:sz w:val="16"/>
          <w:szCs w:val="16"/>
        </w:rPr>
      </w:pPr>
      <w:r w:rsidRPr="0007406E">
        <w:rPr>
          <w:sz w:val="16"/>
          <w:szCs w:val="16"/>
        </w:rPr>
        <w:t xml:space="preserve">V </w:t>
      </w:r>
      <w:r w:rsidR="0007406E" w:rsidRPr="0007406E">
        <w:rPr>
          <w:sz w:val="16"/>
          <w:szCs w:val="16"/>
        </w:rPr>
        <w:t>Potštátě</w:t>
      </w:r>
      <w:r w:rsidRPr="0007406E">
        <w:rPr>
          <w:sz w:val="16"/>
          <w:szCs w:val="16"/>
        </w:rPr>
        <w:t xml:space="preserve"> 1</w:t>
      </w:r>
      <w:r w:rsidR="0007406E" w:rsidRPr="0007406E">
        <w:rPr>
          <w:sz w:val="16"/>
          <w:szCs w:val="16"/>
        </w:rPr>
        <w:t>3</w:t>
      </w:r>
      <w:r w:rsidRPr="0007406E">
        <w:rPr>
          <w:sz w:val="16"/>
          <w:szCs w:val="16"/>
        </w:rPr>
        <w:t xml:space="preserve">. </w:t>
      </w:r>
      <w:r w:rsidR="0007406E" w:rsidRPr="0007406E">
        <w:rPr>
          <w:sz w:val="16"/>
          <w:szCs w:val="16"/>
        </w:rPr>
        <w:t>3.</w:t>
      </w:r>
      <w:r w:rsidRPr="0007406E">
        <w:rPr>
          <w:sz w:val="16"/>
          <w:szCs w:val="16"/>
        </w:rPr>
        <w:t xml:space="preserve"> 202</w:t>
      </w:r>
      <w:r w:rsidR="0007406E" w:rsidRPr="0007406E">
        <w:rPr>
          <w:sz w:val="16"/>
          <w:szCs w:val="16"/>
        </w:rPr>
        <w:t>3</w:t>
      </w:r>
      <w:r w:rsidRPr="0007406E">
        <w:rPr>
          <w:sz w:val="16"/>
          <w:szCs w:val="16"/>
        </w:rPr>
        <w:t xml:space="preserve"> </w:t>
      </w:r>
      <w:r w:rsidR="0007406E" w:rsidRPr="0007406E">
        <w:rPr>
          <w:sz w:val="16"/>
          <w:szCs w:val="16"/>
        </w:rPr>
        <w:br/>
        <w:t>ZŠ a MŠ Potštát</w:t>
      </w:r>
      <w:r w:rsidR="0007406E" w:rsidRPr="0007406E">
        <w:rPr>
          <w:sz w:val="16"/>
          <w:szCs w:val="16"/>
        </w:rPr>
        <w:br/>
      </w:r>
      <w:r w:rsidR="0007406E" w:rsidRPr="0007406E">
        <w:rPr>
          <w:sz w:val="16"/>
          <w:szCs w:val="16"/>
          <w:highlight w:val="yellow"/>
        </w:rPr>
        <w:t>Mgr. Jonáš Gazdík, ředitel školy</w:t>
      </w:r>
      <w:r w:rsidR="0007406E" w:rsidRPr="0007406E">
        <w:rPr>
          <w:sz w:val="16"/>
          <w:szCs w:val="16"/>
        </w:rPr>
        <w:br/>
      </w:r>
    </w:p>
    <w:sectPr w:rsidR="004C431D" w:rsidRPr="0007406E" w:rsidSect="00832C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73B0D" w14:textId="77777777" w:rsidR="00C61C45" w:rsidRDefault="00C61C45" w:rsidP="009A077E">
      <w:pPr>
        <w:spacing w:after="0" w:line="240" w:lineRule="auto"/>
      </w:pPr>
      <w:r>
        <w:separator/>
      </w:r>
    </w:p>
  </w:endnote>
  <w:endnote w:type="continuationSeparator" w:id="0">
    <w:p w14:paraId="7DD15BB5" w14:textId="77777777" w:rsidR="00C61C45" w:rsidRDefault="00C61C45" w:rsidP="009A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4F21" w14:textId="77777777" w:rsidR="001C1F59" w:rsidRDefault="001C1F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F905" w14:textId="6A0788BF" w:rsidR="00EC5CC8" w:rsidRDefault="001D508E" w:rsidP="00832C6A">
    <w:pPr>
      <w:pStyle w:val="Zpat"/>
      <w:jc w:val="center"/>
    </w:pPr>
    <w:bookmarkStart w:id="1" w:name="_Hlk121291796"/>
    <w:bookmarkStart w:id="2" w:name="_Hlk121291797"/>
    <w:r>
      <w:t>I</w:t>
    </w:r>
    <w:r w:rsidR="00EC5CC8">
      <w:t xml:space="preserve">ČO: 47184370 </w:t>
    </w:r>
    <w:r>
      <w:tab/>
    </w:r>
    <w:r w:rsidR="00832C6A">
      <w:t xml:space="preserve">                                                      </w:t>
    </w:r>
    <w:r w:rsidR="00EC5CC8">
      <w:t>Bankovní spojení: ČSOB, č.</w:t>
    </w:r>
    <w:r w:rsidR="00832C6A">
      <w:t xml:space="preserve"> </w:t>
    </w:r>
    <w:r w:rsidR="00EC5CC8">
      <w:t xml:space="preserve">ú. </w:t>
    </w:r>
    <w:r w:rsidR="00C5598D">
      <w:t>303961060</w:t>
    </w:r>
    <w:r w:rsidR="00EC5CC8">
      <w:t>/0300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B495" w14:textId="77777777" w:rsidR="001C1F59" w:rsidRDefault="001C1F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13D1" w14:textId="77777777" w:rsidR="00C61C45" w:rsidRDefault="00C61C45" w:rsidP="009A077E">
      <w:pPr>
        <w:spacing w:after="0" w:line="240" w:lineRule="auto"/>
      </w:pPr>
      <w:r>
        <w:separator/>
      </w:r>
    </w:p>
  </w:footnote>
  <w:footnote w:type="continuationSeparator" w:id="0">
    <w:p w14:paraId="2385B9D8" w14:textId="77777777" w:rsidR="00C61C45" w:rsidRDefault="00C61C45" w:rsidP="009A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1810" w14:textId="77777777" w:rsidR="001C1F59" w:rsidRDefault="001C1F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DB13" w14:textId="141B88F5" w:rsidR="00BC4E4D" w:rsidRDefault="001C1F59" w:rsidP="00EC5CC8">
    <w:pPr>
      <w:pStyle w:val="Zhlav"/>
      <w:jc w:val="center"/>
      <w:rPr>
        <w:sz w:val="32"/>
        <w:szCs w:val="32"/>
      </w:rPr>
    </w:pPr>
    <w:bookmarkStart w:id="0" w:name="_Hlk121291773"/>
    <w:r>
      <w:rPr>
        <w:noProof/>
        <w:sz w:val="32"/>
        <w:szCs w:val="32"/>
        <w:lang w:eastAsia="cs-CZ"/>
      </w:rPr>
      <w:drawing>
        <wp:anchor distT="0" distB="0" distL="114300" distR="114300" simplePos="0" relativeHeight="251658240" behindDoc="1" locked="0" layoutInCell="1" allowOverlap="1" wp14:anchorId="7C893C0E" wp14:editId="6DB84E89">
          <wp:simplePos x="0" y="0"/>
          <wp:positionH relativeFrom="column">
            <wp:posOffset>-285750</wp:posOffset>
          </wp:positionH>
          <wp:positionV relativeFrom="paragraph">
            <wp:posOffset>-146685</wp:posOffset>
          </wp:positionV>
          <wp:extent cx="495300" cy="533400"/>
          <wp:effectExtent l="19050" t="0" r="0" b="0"/>
          <wp:wrapNone/>
          <wp:docPr id="14" name="obrázek 1" descr="C:\Users\HP\Desktop\SCAN logo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SCAN logo 0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30B53BA" w14:textId="39C9F728" w:rsidR="009A077E" w:rsidRPr="00511B0E" w:rsidRDefault="009A077E" w:rsidP="00EC5CC8">
    <w:pPr>
      <w:pStyle w:val="Zhlav"/>
      <w:jc w:val="center"/>
      <w:rPr>
        <w:b/>
        <w:sz w:val="28"/>
        <w:szCs w:val="32"/>
      </w:rPr>
    </w:pPr>
    <w:r w:rsidRPr="00511B0E">
      <w:rPr>
        <w:b/>
        <w:sz w:val="28"/>
        <w:szCs w:val="32"/>
      </w:rPr>
      <w:t>ZÁKLADNÍ ŠKOLA A MATEŘSKÁ ŠKOLA POTŠTÁT, OKRES PŘEROV</w:t>
    </w:r>
  </w:p>
  <w:p w14:paraId="5497C8A8" w14:textId="77777777" w:rsidR="00EC5CC8" w:rsidRPr="00511B0E" w:rsidRDefault="00511B0E" w:rsidP="00EC5CC8">
    <w:pPr>
      <w:pStyle w:val="Zhlav"/>
      <w:tabs>
        <w:tab w:val="left" w:pos="2552"/>
        <w:tab w:val="left" w:pos="4820"/>
      </w:tabs>
      <w:rPr>
        <w:b/>
        <w:sz w:val="20"/>
      </w:rPr>
    </w:pPr>
    <w:r>
      <w:rPr>
        <w:b/>
        <w:sz w:val="20"/>
      </w:rPr>
      <w:t xml:space="preserve">            </w:t>
    </w:r>
    <w:r w:rsidR="009A077E" w:rsidRPr="00511B0E">
      <w:rPr>
        <w:b/>
        <w:sz w:val="20"/>
      </w:rPr>
      <w:t>Školní 76, 753 62 Potštát</w:t>
    </w:r>
    <w:r>
      <w:rPr>
        <w:b/>
        <w:sz w:val="20"/>
      </w:rPr>
      <w:t xml:space="preserve">     </w:t>
    </w:r>
    <w:r w:rsidR="009A077E" w:rsidRPr="00511B0E">
      <w:rPr>
        <w:b/>
        <w:sz w:val="20"/>
      </w:rPr>
      <w:t>tel.: +420 581 624</w:t>
    </w:r>
    <w:r w:rsidR="00EC5CC8" w:rsidRPr="00511B0E">
      <w:rPr>
        <w:b/>
        <w:sz w:val="20"/>
      </w:rPr>
      <w:t> 250</w:t>
    </w:r>
    <w:r w:rsidR="00EC5CC8" w:rsidRPr="00511B0E">
      <w:rPr>
        <w:b/>
        <w:sz w:val="20"/>
      </w:rPr>
      <w:tab/>
      <w:t xml:space="preserve"> e</w:t>
    </w:r>
    <w:r w:rsidR="009A077E" w:rsidRPr="00511B0E">
      <w:rPr>
        <w:b/>
        <w:sz w:val="20"/>
      </w:rPr>
      <w:t xml:space="preserve">-mail: </w:t>
    </w:r>
    <w:hyperlink r:id="rId2" w:history="1">
      <w:r w:rsidR="00832C6A" w:rsidRPr="00511B0E">
        <w:rPr>
          <w:rStyle w:val="Hypertextovodkaz"/>
          <w:b/>
          <w:color w:val="auto"/>
          <w:sz w:val="20"/>
        </w:rPr>
        <w:t>reditel@zs-potstat.cz</w:t>
      </w:r>
    </w:hyperlink>
    <w:r w:rsidR="00EC5CC8" w:rsidRPr="00511B0E">
      <w:rPr>
        <w:b/>
        <w:sz w:val="20"/>
      </w:rPr>
      <w:t xml:space="preserve">      </w:t>
    </w:r>
    <w:hyperlink r:id="rId3" w:history="1">
      <w:r w:rsidR="00832C6A" w:rsidRPr="00511B0E">
        <w:rPr>
          <w:rStyle w:val="Hypertextovodkaz"/>
          <w:b/>
          <w:color w:val="auto"/>
          <w:sz w:val="20"/>
        </w:rPr>
        <w:t>www.zs-potstat.cz</w:t>
      </w:r>
    </w:hyperlink>
  </w:p>
  <w:bookmarkEnd w:id="0"/>
  <w:p w14:paraId="5DF9B6D0" w14:textId="77777777" w:rsidR="009A077E" w:rsidRDefault="00EC5CC8" w:rsidP="003A1BF5">
    <w:pPr>
      <w:pStyle w:val="Zhlav"/>
      <w:tabs>
        <w:tab w:val="clear" w:pos="9072"/>
        <w:tab w:val="left" w:pos="2552"/>
        <w:tab w:val="left" w:pos="4820"/>
        <w:tab w:val="right" w:pos="9923"/>
      </w:tabs>
    </w:pPr>
    <w:r>
      <w:t>_____________________________________________________</w:t>
    </w:r>
    <w:r w:rsidR="003A1BF5">
      <w:t>_______________________________</w:t>
    </w:r>
    <w:r w:rsidR="003A1BF5">
      <w:softHyphen/>
      <w:t>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5ED1" w14:textId="77777777" w:rsidR="001C1F59" w:rsidRDefault="001C1F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3452"/>
    <w:multiLevelType w:val="hybridMultilevel"/>
    <w:tmpl w:val="B614B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D5ACF"/>
    <w:multiLevelType w:val="hybridMultilevel"/>
    <w:tmpl w:val="1EB8E8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6881580">
    <w:abstractNumId w:val="1"/>
  </w:num>
  <w:num w:numId="2" w16cid:durableId="494883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1E"/>
    <w:rsid w:val="00054269"/>
    <w:rsid w:val="0007406E"/>
    <w:rsid w:val="000C2527"/>
    <w:rsid w:val="000E107D"/>
    <w:rsid w:val="000E32E3"/>
    <w:rsid w:val="001148C4"/>
    <w:rsid w:val="001658A4"/>
    <w:rsid w:val="00180283"/>
    <w:rsid w:val="001A3F61"/>
    <w:rsid w:val="001B1BB5"/>
    <w:rsid w:val="001C1F59"/>
    <w:rsid w:val="001D508E"/>
    <w:rsid w:val="00201A81"/>
    <w:rsid w:val="00212DA4"/>
    <w:rsid w:val="002208ED"/>
    <w:rsid w:val="00225A58"/>
    <w:rsid w:val="00234ED3"/>
    <w:rsid w:val="0024207B"/>
    <w:rsid w:val="002572AD"/>
    <w:rsid w:val="002A0AFE"/>
    <w:rsid w:val="002C0471"/>
    <w:rsid w:val="00383AF8"/>
    <w:rsid w:val="00394DE9"/>
    <w:rsid w:val="00397463"/>
    <w:rsid w:val="003A1BF5"/>
    <w:rsid w:val="003B1BE0"/>
    <w:rsid w:val="003C5535"/>
    <w:rsid w:val="003D3579"/>
    <w:rsid w:val="003D7488"/>
    <w:rsid w:val="003E58B7"/>
    <w:rsid w:val="003F3894"/>
    <w:rsid w:val="00421810"/>
    <w:rsid w:val="0043032A"/>
    <w:rsid w:val="00475262"/>
    <w:rsid w:val="00476741"/>
    <w:rsid w:val="004C431D"/>
    <w:rsid w:val="00506069"/>
    <w:rsid w:val="00511B0E"/>
    <w:rsid w:val="00527D1E"/>
    <w:rsid w:val="00537DF6"/>
    <w:rsid w:val="00590BAB"/>
    <w:rsid w:val="00595500"/>
    <w:rsid w:val="005E7A52"/>
    <w:rsid w:val="006119E5"/>
    <w:rsid w:val="0063138D"/>
    <w:rsid w:val="006A5F53"/>
    <w:rsid w:val="006E3C13"/>
    <w:rsid w:val="006F0F08"/>
    <w:rsid w:val="006F1037"/>
    <w:rsid w:val="006F43BA"/>
    <w:rsid w:val="006F7509"/>
    <w:rsid w:val="00701281"/>
    <w:rsid w:val="007033CE"/>
    <w:rsid w:val="007352D8"/>
    <w:rsid w:val="00744B06"/>
    <w:rsid w:val="00772C9C"/>
    <w:rsid w:val="007B06A0"/>
    <w:rsid w:val="007D261A"/>
    <w:rsid w:val="00832C6A"/>
    <w:rsid w:val="00834A34"/>
    <w:rsid w:val="0084631F"/>
    <w:rsid w:val="00860A01"/>
    <w:rsid w:val="00883957"/>
    <w:rsid w:val="00886A28"/>
    <w:rsid w:val="008D4771"/>
    <w:rsid w:val="008D5229"/>
    <w:rsid w:val="008E1868"/>
    <w:rsid w:val="008F7BC3"/>
    <w:rsid w:val="00903467"/>
    <w:rsid w:val="00907153"/>
    <w:rsid w:val="009266E0"/>
    <w:rsid w:val="00934B69"/>
    <w:rsid w:val="009A077E"/>
    <w:rsid w:val="009E016D"/>
    <w:rsid w:val="00A040DF"/>
    <w:rsid w:val="00A10633"/>
    <w:rsid w:val="00A372A7"/>
    <w:rsid w:val="00A748E5"/>
    <w:rsid w:val="00A763B6"/>
    <w:rsid w:val="00A86085"/>
    <w:rsid w:val="00AA51D3"/>
    <w:rsid w:val="00AB6C3B"/>
    <w:rsid w:val="00AF5611"/>
    <w:rsid w:val="00B003FD"/>
    <w:rsid w:val="00B1730E"/>
    <w:rsid w:val="00B251E4"/>
    <w:rsid w:val="00B46AE2"/>
    <w:rsid w:val="00B83E93"/>
    <w:rsid w:val="00BB4922"/>
    <w:rsid w:val="00BB7778"/>
    <w:rsid w:val="00BC4E4D"/>
    <w:rsid w:val="00C11C9F"/>
    <w:rsid w:val="00C203F6"/>
    <w:rsid w:val="00C5598D"/>
    <w:rsid w:val="00C55C6F"/>
    <w:rsid w:val="00C61C45"/>
    <w:rsid w:val="00C67DA8"/>
    <w:rsid w:val="00C80D0C"/>
    <w:rsid w:val="00CD3A8F"/>
    <w:rsid w:val="00CD3AC1"/>
    <w:rsid w:val="00CD7938"/>
    <w:rsid w:val="00D10B98"/>
    <w:rsid w:val="00D26375"/>
    <w:rsid w:val="00DA56E2"/>
    <w:rsid w:val="00DE7205"/>
    <w:rsid w:val="00E32A57"/>
    <w:rsid w:val="00E420A6"/>
    <w:rsid w:val="00E5791C"/>
    <w:rsid w:val="00E817CB"/>
    <w:rsid w:val="00EC5CC8"/>
    <w:rsid w:val="00F330B7"/>
    <w:rsid w:val="00F529DC"/>
    <w:rsid w:val="00F9319B"/>
    <w:rsid w:val="00F931C6"/>
    <w:rsid w:val="00FA7896"/>
    <w:rsid w:val="00FB6C22"/>
    <w:rsid w:val="00FC2647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71137"/>
  <w15:docId w15:val="{01AC519A-3967-45CF-B2A7-227A8A19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730E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90346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527D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527D1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2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A0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077E"/>
  </w:style>
  <w:style w:type="paragraph" w:styleId="Zpat">
    <w:name w:val="footer"/>
    <w:basedOn w:val="Normln"/>
    <w:link w:val="ZpatChar"/>
    <w:uiPriority w:val="99"/>
    <w:unhideWhenUsed/>
    <w:rsid w:val="009A0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077E"/>
  </w:style>
  <w:style w:type="character" w:styleId="Hypertextovodkaz">
    <w:name w:val="Hyperlink"/>
    <w:basedOn w:val="Standardnpsmoodstavce"/>
    <w:uiPriority w:val="99"/>
    <w:unhideWhenUsed/>
    <w:rsid w:val="00EC5C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08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D261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D261A"/>
    <w:pPr>
      <w:autoSpaceDE w:val="0"/>
      <w:autoSpaceDN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table" w:styleId="Mkatabulky">
    <w:name w:val="Table Grid"/>
    <w:basedOn w:val="Normlntabulka"/>
    <w:uiPriority w:val="39"/>
    <w:rsid w:val="008E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03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03467"/>
    <w:pPr>
      <w:spacing w:after="0" w:line="240" w:lineRule="auto"/>
      <w:ind w:left="720"/>
      <w:contextualSpacing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07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yncicova@zs-potstat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-potstat.cz" TargetMode="External"/><Relationship Id="rId2" Type="http://schemas.openxmlformats.org/officeDocument/2006/relationships/hyperlink" Target="mailto:reditel@zs-potstat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3285</TotalTime>
  <Pages>3</Pages>
  <Words>1040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 Machyl</dc:creator>
  <cp:lastModifiedBy>1</cp:lastModifiedBy>
  <cp:revision>6</cp:revision>
  <cp:lastPrinted>2022-11-02T07:15:00Z</cp:lastPrinted>
  <dcterms:created xsi:type="dcterms:W3CDTF">2023-03-10T11:10:00Z</dcterms:created>
  <dcterms:modified xsi:type="dcterms:W3CDTF">2023-03-12T18:26:00Z</dcterms:modified>
</cp:coreProperties>
</file>