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44D1" w14:textId="77777777" w:rsidR="00527D1E" w:rsidRDefault="00527D1E" w:rsidP="00CD3AC1">
      <w:pPr>
        <w:rPr>
          <w:rFonts w:ascii="Open Sans" w:hAnsi="Open Sans"/>
          <w:iCs/>
          <w:color w:val="000000"/>
          <w:shd w:val="clear" w:color="auto" w:fill="FFFFFF"/>
        </w:rPr>
      </w:pPr>
    </w:p>
    <w:p w14:paraId="6AACF36F" w14:textId="06164CA8" w:rsidR="00680855" w:rsidRPr="004603FC" w:rsidRDefault="00680855" w:rsidP="004603FC">
      <w:pPr>
        <w:spacing w:line="480" w:lineRule="auto"/>
        <w:jc w:val="center"/>
        <w:rPr>
          <w:rFonts w:ascii="Calibri" w:hAnsi="Calibri"/>
          <w:b/>
          <w:sz w:val="32"/>
          <w:szCs w:val="32"/>
        </w:rPr>
      </w:pPr>
      <w:r w:rsidRPr="004603FC">
        <w:rPr>
          <w:rFonts w:ascii="Calibri" w:hAnsi="Calibri"/>
          <w:b/>
          <w:sz w:val="32"/>
          <w:szCs w:val="32"/>
        </w:rPr>
        <w:t>Žádost o odklad povinné školní docházky pro</w:t>
      </w:r>
      <w:r w:rsidR="004603FC" w:rsidRPr="004603FC">
        <w:rPr>
          <w:rFonts w:ascii="Calibri" w:hAnsi="Calibri"/>
          <w:b/>
          <w:sz w:val="32"/>
          <w:szCs w:val="32"/>
        </w:rPr>
        <w:t xml:space="preserve"> školní rok 2024/2025</w:t>
      </w:r>
    </w:p>
    <w:p w14:paraId="180BDE43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 xml:space="preserve">jméno dítěte …………………………………………………..………………………………………………………………….  </w:t>
      </w:r>
    </w:p>
    <w:p w14:paraId="1A5A737A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>datum nar. ………………………………………………………………….………………………………………………………</w:t>
      </w:r>
    </w:p>
    <w:p w14:paraId="1B0CDF92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</w:p>
    <w:p w14:paraId="57E9AC1E" w14:textId="112A6115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>Žádám o odklad povinné školní docházky pro školní rok:</w:t>
      </w:r>
      <w:r w:rsidR="004603FC">
        <w:rPr>
          <w:rFonts w:ascii="Calibri" w:hAnsi="Calibri"/>
          <w:b/>
        </w:rPr>
        <w:t xml:space="preserve"> 2024/2025</w:t>
      </w:r>
    </w:p>
    <w:p w14:paraId="3A7CF110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</w:p>
    <w:p w14:paraId="6638B772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 xml:space="preserve">Zákonný zástupce dítěte: </w:t>
      </w:r>
    </w:p>
    <w:p w14:paraId="28E278F1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>jméno a příjmení: ………………………………………………………………………………………….………….………..</w:t>
      </w:r>
    </w:p>
    <w:p w14:paraId="134677F1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>místo trvalého pobytu: …………………………………………….……………………………..………………………….</w:t>
      </w:r>
    </w:p>
    <w:p w14:paraId="1174097B" w14:textId="77777777" w:rsidR="00680855" w:rsidRPr="008D4372" w:rsidRDefault="00680855" w:rsidP="00680855">
      <w:pPr>
        <w:spacing w:line="480" w:lineRule="auto"/>
        <w:rPr>
          <w:rFonts w:ascii="Calibri" w:hAnsi="Calibri"/>
        </w:rPr>
      </w:pPr>
      <w:r w:rsidRPr="008D4372">
        <w:rPr>
          <w:rFonts w:ascii="Calibri" w:hAnsi="Calibri"/>
        </w:rPr>
        <w:t>tel. …………………………………………….…   e-mail: ……….………………………………………………………………</w:t>
      </w:r>
    </w:p>
    <w:p w14:paraId="2B9C7E9D" w14:textId="77777777" w:rsidR="00680855" w:rsidRPr="008D4372" w:rsidRDefault="00680855" w:rsidP="00680855">
      <w:pPr>
        <w:rPr>
          <w:rFonts w:ascii="Calibri" w:hAnsi="Calibri"/>
        </w:rPr>
      </w:pPr>
    </w:p>
    <w:p w14:paraId="2DB21917" w14:textId="77777777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t xml:space="preserve">V souladu se Školským zákonem č. 561/2004 Sb., § 37, odst. </w:t>
      </w:r>
      <w:smartTag w:uri="urn:schemas-microsoft-com:office:smarttags" w:element="metricconverter">
        <w:smartTagPr>
          <w:attr w:name="ProductID" w:val="1, a"/>
        </w:smartTagPr>
        <w:r w:rsidRPr="008D4372">
          <w:rPr>
            <w:rFonts w:ascii="Calibri" w:hAnsi="Calibri"/>
          </w:rPr>
          <w:t>1, a</w:t>
        </w:r>
      </w:smartTag>
      <w:r w:rsidRPr="008D4372">
        <w:rPr>
          <w:rFonts w:ascii="Calibri" w:hAnsi="Calibri"/>
        </w:rPr>
        <w:t xml:space="preserve"> podle novely Školského zákona č. 49/2009 Sb. dodám k žádosti tuto přílohu:</w:t>
      </w:r>
    </w:p>
    <w:p w14:paraId="247948D8" w14:textId="77777777" w:rsidR="00680855" w:rsidRPr="008D4372" w:rsidRDefault="00680855" w:rsidP="00680855">
      <w:pPr>
        <w:rPr>
          <w:rFonts w:ascii="Calibri" w:hAnsi="Calibri"/>
        </w:rPr>
      </w:pPr>
    </w:p>
    <w:p w14:paraId="5BEC56DE" w14:textId="77777777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t xml:space="preserve">Doporučení příslušného </w:t>
      </w:r>
      <w:r w:rsidRPr="008D4372">
        <w:rPr>
          <w:rFonts w:ascii="Calibri" w:hAnsi="Calibri"/>
          <w:u w:val="single"/>
        </w:rPr>
        <w:t>školského poradenského zařízení</w:t>
      </w:r>
      <w:r w:rsidRPr="008D4372">
        <w:rPr>
          <w:rFonts w:ascii="Calibri" w:hAnsi="Calibri"/>
        </w:rPr>
        <w:t xml:space="preserve"> a </w:t>
      </w:r>
      <w:r w:rsidRPr="008D4372">
        <w:rPr>
          <w:rFonts w:ascii="Calibri" w:hAnsi="Calibri"/>
          <w:u w:val="single"/>
        </w:rPr>
        <w:t>doporučení odborného lékaře</w:t>
      </w:r>
      <w:r w:rsidRPr="008D4372">
        <w:rPr>
          <w:rFonts w:ascii="Calibri" w:hAnsi="Calibri"/>
        </w:rPr>
        <w:t xml:space="preserve"> nebo </w:t>
      </w:r>
      <w:r w:rsidRPr="008D4372">
        <w:rPr>
          <w:rFonts w:ascii="Calibri" w:hAnsi="Calibri"/>
          <w:u w:val="single"/>
        </w:rPr>
        <w:t>klinického psychologa</w:t>
      </w:r>
      <w:r w:rsidRPr="008D4372">
        <w:rPr>
          <w:rFonts w:ascii="Calibri" w:hAnsi="Calibri"/>
        </w:rPr>
        <w:t>.</w:t>
      </w:r>
    </w:p>
    <w:p w14:paraId="14CD58AB" w14:textId="77777777" w:rsidR="00680855" w:rsidRPr="008D4372" w:rsidRDefault="00680855" w:rsidP="00680855">
      <w:pPr>
        <w:rPr>
          <w:rFonts w:ascii="Calibri" w:hAnsi="Calibri"/>
        </w:rPr>
      </w:pPr>
    </w:p>
    <w:p w14:paraId="24CF5FAE" w14:textId="77777777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t>Jsem si vědom(a) toho, že bez těchto doporučení nemůže být mé žádosti vyhověno.</w:t>
      </w:r>
    </w:p>
    <w:p w14:paraId="42965B98" w14:textId="77777777" w:rsidR="00680855" w:rsidRPr="008D4372" w:rsidRDefault="00680855" w:rsidP="00680855">
      <w:pPr>
        <w:rPr>
          <w:rFonts w:ascii="Calibri" w:hAnsi="Calibri"/>
        </w:rPr>
      </w:pPr>
    </w:p>
    <w:p w14:paraId="1D44B7B4" w14:textId="77777777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br/>
      </w:r>
      <w:r w:rsidRPr="008D4372">
        <w:rPr>
          <w:rFonts w:ascii="Calibri" w:hAnsi="Calibri"/>
        </w:rPr>
        <w:br/>
      </w:r>
      <w:r w:rsidRPr="008D4372">
        <w:rPr>
          <w:rFonts w:ascii="Calibri" w:hAnsi="Calibri"/>
        </w:rPr>
        <w:br/>
      </w:r>
      <w:r w:rsidRPr="008D4372">
        <w:rPr>
          <w:rFonts w:ascii="Calibri" w:hAnsi="Calibri"/>
        </w:rPr>
        <w:br/>
      </w:r>
    </w:p>
    <w:p w14:paraId="386FCB16" w14:textId="77777777" w:rsidR="004603FC" w:rsidRDefault="004603FC" w:rsidP="00680855">
      <w:pPr>
        <w:rPr>
          <w:rFonts w:ascii="Calibri" w:hAnsi="Calibri"/>
        </w:rPr>
      </w:pPr>
    </w:p>
    <w:p w14:paraId="704833ED" w14:textId="38E80760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t>………………………………..….………………….</w:t>
      </w:r>
    </w:p>
    <w:p w14:paraId="1CFD0C80" w14:textId="77777777" w:rsidR="00680855" w:rsidRPr="008D4372" w:rsidRDefault="00680855" w:rsidP="00680855">
      <w:pPr>
        <w:rPr>
          <w:rFonts w:ascii="Calibri" w:hAnsi="Calibri"/>
        </w:rPr>
      </w:pPr>
      <w:r w:rsidRPr="008D4372">
        <w:rPr>
          <w:rFonts w:ascii="Calibri" w:hAnsi="Calibri"/>
        </w:rPr>
        <w:t>podpis zákonného zástupce</w:t>
      </w:r>
      <w:r w:rsidRPr="008D4372">
        <w:rPr>
          <w:rFonts w:ascii="Calibri" w:hAnsi="Calibri"/>
          <w:i/>
        </w:rPr>
        <w:t xml:space="preserve"> </w:t>
      </w:r>
      <w:r w:rsidRPr="008D4372">
        <w:rPr>
          <w:rFonts w:ascii="Calibri" w:hAnsi="Calibri"/>
        </w:rPr>
        <w:t>dítěte</w:t>
      </w:r>
    </w:p>
    <w:p w14:paraId="32D558A7" w14:textId="77777777" w:rsidR="00680855" w:rsidRPr="008D4372" w:rsidRDefault="00680855" w:rsidP="00680855">
      <w:pPr>
        <w:rPr>
          <w:rFonts w:ascii="Calibri" w:hAnsi="Calibri"/>
        </w:rPr>
      </w:pPr>
    </w:p>
    <w:p w14:paraId="558CAE9C" w14:textId="77777777" w:rsidR="001B1BB5" w:rsidRDefault="001B1BB5" w:rsidP="001B1BB5">
      <w:pPr>
        <w:rPr>
          <w:rFonts w:ascii="Open Sans" w:hAnsi="Open Sans"/>
          <w:iCs/>
          <w:color w:val="000000"/>
          <w:shd w:val="clear" w:color="auto" w:fill="FFFFFF"/>
        </w:rPr>
      </w:pPr>
    </w:p>
    <w:sectPr w:rsidR="001B1BB5" w:rsidSect="001C2300">
      <w:headerReference w:type="default" r:id="rId6"/>
      <w:foot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D6D5" w14:textId="77777777" w:rsidR="001C2300" w:rsidRDefault="001C2300" w:rsidP="009A077E">
      <w:r>
        <w:separator/>
      </w:r>
    </w:p>
  </w:endnote>
  <w:endnote w:type="continuationSeparator" w:id="0">
    <w:p w14:paraId="42B176EB" w14:textId="77777777" w:rsidR="001C2300" w:rsidRDefault="001C2300" w:rsidP="009A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F905" w14:textId="77777777" w:rsidR="00EC5CC8" w:rsidRDefault="001D508E" w:rsidP="00832C6A">
    <w:pPr>
      <w:pStyle w:val="Zpat"/>
      <w:jc w:val="center"/>
    </w:pPr>
    <w:r>
      <w:t>I</w:t>
    </w:r>
    <w:r w:rsidR="00EC5CC8">
      <w:t xml:space="preserve">ČO: 47184370 </w:t>
    </w:r>
    <w:r>
      <w:tab/>
    </w:r>
    <w:r w:rsidR="00832C6A">
      <w:t xml:space="preserve">                                                      </w:t>
    </w:r>
    <w:r w:rsidR="00EC5CC8">
      <w:t>Bankovní spojení: ČSOB, č.</w:t>
    </w:r>
    <w:r w:rsidR="00832C6A">
      <w:t xml:space="preserve"> </w:t>
    </w:r>
    <w:r w:rsidR="00EC5CC8">
      <w:t>ú. 135382659/0300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69F6" w14:textId="77777777" w:rsidR="001C2300" w:rsidRDefault="001C2300" w:rsidP="009A077E">
      <w:r>
        <w:separator/>
      </w:r>
    </w:p>
  </w:footnote>
  <w:footnote w:type="continuationSeparator" w:id="0">
    <w:p w14:paraId="39DE6DBF" w14:textId="77777777" w:rsidR="001C2300" w:rsidRDefault="001C2300" w:rsidP="009A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F29B" w14:textId="77777777" w:rsidR="004603FC" w:rsidRDefault="004603FC" w:rsidP="004603FC">
    <w:pPr>
      <w:pStyle w:val="Zhlav"/>
      <w:jc w:val="center"/>
      <w:rPr>
        <w:b/>
        <w:sz w:val="28"/>
        <w:szCs w:val="32"/>
      </w:rPr>
    </w:pPr>
    <w:bookmarkStart w:id="0" w:name="_Hlk121291773"/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50DB4BC" wp14:editId="19DB5216">
          <wp:simplePos x="0" y="0"/>
          <wp:positionH relativeFrom="column">
            <wp:posOffset>-407670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Square wrapText="bothSides"/>
          <wp:docPr id="14637314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1B0E">
      <w:rPr>
        <w:b/>
        <w:sz w:val="28"/>
        <w:szCs w:val="32"/>
      </w:rPr>
      <w:t>ZÁKLADNÍ ŠKOLA A MATEŘSKÁ ŠKOLA POTŠTÁT, OKRES PŘEROV</w:t>
    </w:r>
  </w:p>
  <w:p w14:paraId="628CEC50" w14:textId="77777777" w:rsidR="004603FC" w:rsidRPr="00EA104B" w:rsidRDefault="004603FC" w:rsidP="004603FC">
    <w:pPr>
      <w:pStyle w:val="Zhlav"/>
      <w:jc w:val="center"/>
      <w:rPr>
        <w:b/>
        <w:sz w:val="28"/>
        <w:szCs w:val="32"/>
      </w:rPr>
    </w:pPr>
    <w:r w:rsidRPr="00511B0E">
      <w:rPr>
        <w:b/>
        <w:sz w:val="20"/>
      </w:rPr>
      <w:t>Školní 76, 753 62 Potštát</w:t>
    </w:r>
    <w:r>
      <w:rPr>
        <w:b/>
        <w:sz w:val="20"/>
      </w:rPr>
      <w:t xml:space="preserve">     </w:t>
    </w:r>
    <w:r w:rsidRPr="00511B0E">
      <w:rPr>
        <w:b/>
        <w:sz w:val="20"/>
      </w:rPr>
      <w:t>tel.: +420 581 624 250</w:t>
    </w:r>
    <w:r w:rsidRPr="00511B0E">
      <w:rPr>
        <w:b/>
        <w:sz w:val="20"/>
      </w:rPr>
      <w:tab/>
      <w:t xml:space="preserve"> e-mail: </w:t>
    </w:r>
    <w:hyperlink r:id="rId2" w:history="1">
      <w:r w:rsidRPr="00AD4C36">
        <w:rPr>
          <w:rStyle w:val="Hypertextovodkaz"/>
          <w:b/>
          <w:sz w:val="20"/>
        </w:rPr>
        <w:t>reditel@zs-potstat.cz</w:t>
      </w:r>
    </w:hyperlink>
    <w:r w:rsidRPr="00511B0E">
      <w:rPr>
        <w:b/>
        <w:sz w:val="20"/>
      </w:rPr>
      <w:t xml:space="preserve">    </w:t>
    </w:r>
    <w:hyperlink r:id="rId3" w:history="1">
      <w:r w:rsidRPr="00716717">
        <w:rPr>
          <w:rStyle w:val="Hypertextovodkaz"/>
          <w:b/>
          <w:sz w:val="20"/>
        </w:rPr>
        <w:t>www.zs-potstat.cz</w:t>
      </w:r>
    </w:hyperlink>
  </w:p>
  <w:bookmarkEnd w:id="0"/>
  <w:p w14:paraId="5352A841" w14:textId="77777777" w:rsidR="004603FC" w:rsidRDefault="004603FC" w:rsidP="004603FC">
    <w:pPr>
      <w:pStyle w:val="Zhlav"/>
      <w:tabs>
        <w:tab w:val="clear" w:pos="9072"/>
        <w:tab w:val="left" w:pos="2552"/>
        <w:tab w:val="left" w:pos="4820"/>
        <w:tab w:val="right" w:pos="9923"/>
      </w:tabs>
    </w:pPr>
    <w:r>
      <w:t>____________________________________________________________________________________</w:t>
    </w:r>
    <w:r>
      <w:softHyphen/>
      <w:t>___</w:t>
    </w:r>
  </w:p>
  <w:p w14:paraId="5DF9B6D0" w14:textId="1BE88D05" w:rsidR="009A077E" w:rsidRDefault="009A077E" w:rsidP="003A1BF5">
    <w:pPr>
      <w:pStyle w:val="Zhlav"/>
      <w:tabs>
        <w:tab w:val="clear" w:pos="9072"/>
        <w:tab w:val="left" w:pos="2552"/>
        <w:tab w:val="left" w:pos="4820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D1E"/>
    <w:rsid w:val="000E107D"/>
    <w:rsid w:val="000E32E3"/>
    <w:rsid w:val="001148C4"/>
    <w:rsid w:val="001A3F61"/>
    <w:rsid w:val="001B1BB5"/>
    <w:rsid w:val="001C2300"/>
    <w:rsid w:val="001D508E"/>
    <w:rsid w:val="002208ED"/>
    <w:rsid w:val="00225A58"/>
    <w:rsid w:val="00234ED3"/>
    <w:rsid w:val="0024207B"/>
    <w:rsid w:val="002572AD"/>
    <w:rsid w:val="002C0471"/>
    <w:rsid w:val="00383AF8"/>
    <w:rsid w:val="00394DE9"/>
    <w:rsid w:val="003A1BF5"/>
    <w:rsid w:val="003B1BE0"/>
    <w:rsid w:val="003C5535"/>
    <w:rsid w:val="003D3579"/>
    <w:rsid w:val="003D7488"/>
    <w:rsid w:val="003E58B7"/>
    <w:rsid w:val="003F3894"/>
    <w:rsid w:val="00421810"/>
    <w:rsid w:val="004603FC"/>
    <w:rsid w:val="00506069"/>
    <w:rsid w:val="00511B0E"/>
    <w:rsid w:val="00527D1E"/>
    <w:rsid w:val="00590BAB"/>
    <w:rsid w:val="005A058B"/>
    <w:rsid w:val="005E7A52"/>
    <w:rsid w:val="006119E5"/>
    <w:rsid w:val="0063138D"/>
    <w:rsid w:val="00680855"/>
    <w:rsid w:val="006E3C13"/>
    <w:rsid w:val="006F1037"/>
    <w:rsid w:val="006F7509"/>
    <w:rsid w:val="00701281"/>
    <w:rsid w:val="007033CE"/>
    <w:rsid w:val="00744B06"/>
    <w:rsid w:val="00772C9C"/>
    <w:rsid w:val="007B06A0"/>
    <w:rsid w:val="007D261A"/>
    <w:rsid w:val="00832C6A"/>
    <w:rsid w:val="00834A34"/>
    <w:rsid w:val="00860A01"/>
    <w:rsid w:val="00886A28"/>
    <w:rsid w:val="008E1868"/>
    <w:rsid w:val="009266E0"/>
    <w:rsid w:val="00934B69"/>
    <w:rsid w:val="009A077E"/>
    <w:rsid w:val="009E016D"/>
    <w:rsid w:val="00A10633"/>
    <w:rsid w:val="00A372A7"/>
    <w:rsid w:val="00AA51D3"/>
    <w:rsid w:val="00AF5611"/>
    <w:rsid w:val="00B1730E"/>
    <w:rsid w:val="00B251E4"/>
    <w:rsid w:val="00B46AE2"/>
    <w:rsid w:val="00B83E93"/>
    <w:rsid w:val="00BB4922"/>
    <w:rsid w:val="00BC4E4D"/>
    <w:rsid w:val="00C11C9F"/>
    <w:rsid w:val="00C55C6F"/>
    <w:rsid w:val="00C657A3"/>
    <w:rsid w:val="00C67DA8"/>
    <w:rsid w:val="00C80D0C"/>
    <w:rsid w:val="00CD3AC1"/>
    <w:rsid w:val="00CD7938"/>
    <w:rsid w:val="00D10B98"/>
    <w:rsid w:val="00D26375"/>
    <w:rsid w:val="00DA56E2"/>
    <w:rsid w:val="00DE0217"/>
    <w:rsid w:val="00DE7205"/>
    <w:rsid w:val="00E420A6"/>
    <w:rsid w:val="00E5791C"/>
    <w:rsid w:val="00E817CB"/>
    <w:rsid w:val="00EC5CC8"/>
    <w:rsid w:val="00F330B7"/>
    <w:rsid w:val="00F529DC"/>
    <w:rsid w:val="00F9319B"/>
    <w:rsid w:val="00F931C6"/>
    <w:rsid w:val="00FA7896"/>
    <w:rsid w:val="00FB6C22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871137"/>
  <w15:docId w15:val="{8D4671FA-47A9-4304-BCBF-FFBDFF46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27D1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27D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D1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A07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077E"/>
  </w:style>
  <w:style w:type="paragraph" w:styleId="Zpat">
    <w:name w:val="footer"/>
    <w:basedOn w:val="Normln"/>
    <w:link w:val="ZpatChar"/>
    <w:uiPriority w:val="99"/>
    <w:unhideWhenUsed/>
    <w:rsid w:val="009A07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A077E"/>
  </w:style>
  <w:style w:type="character" w:styleId="Hypertextovodkaz">
    <w:name w:val="Hyperlink"/>
    <w:basedOn w:val="Standardnpsmoodstavce"/>
    <w:uiPriority w:val="99"/>
    <w:unhideWhenUsed/>
    <w:rsid w:val="00EC5C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0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08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D26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D261A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8E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-potstat.cz" TargetMode="External"/><Relationship Id="rId2" Type="http://schemas.openxmlformats.org/officeDocument/2006/relationships/hyperlink" Target="mailto:reditel@zs-potsta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Machyl</dc:creator>
  <cp:lastModifiedBy>machyl.karel@seznam.cz</cp:lastModifiedBy>
  <cp:revision>12</cp:revision>
  <cp:lastPrinted>2022-03-23T07:50:00Z</cp:lastPrinted>
  <dcterms:created xsi:type="dcterms:W3CDTF">2021-02-08T10:54:00Z</dcterms:created>
  <dcterms:modified xsi:type="dcterms:W3CDTF">2024-03-06T09:36:00Z</dcterms:modified>
</cp:coreProperties>
</file>