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8065" w14:textId="77777777" w:rsidR="008842BB" w:rsidRDefault="008842BB" w:rsidP="008842BB">
      <w:pPr>
        <w:ind w:left="-540"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Potštát,</w:t>
      </w:r>
    </w:p>
    <w:p w14:paraId="0DC56275" w14:textId="77777777" w:rsidR="008842BB" w:rsidRDefault="008842BB" w:rsidP="008842BB">
      <w:pPr>
        <w:ind w:left="-540"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okres Přerov</w:t>
      </w:r>
    </w:p>
    <w:p w14:paraId="685EEC15" w14:textId="77777777" w:rsidR="008842BB" w:rsidRDefault="008842BB" w:rsidP="008842BB">
      <w:pPr>
        <w:ind w:left="-540"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76, 753 62 Potštát</w:t>
      </w:r>
    </w:p>
    <w:p w14:paraId="1C93C9B5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6CADE3B1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6604ED51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66112B8B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3BC05BA6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5D88B536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609CC483" w14:textId="77777777" w:rsidR="008842BB" w:rsidRPr="00111A52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 w:rsidRPr="00111A52">
        <w:rPr>
          <w:b/>
          <w:color w:val="00B050"/>
          <w:sz w:val="40"/>
          <w:szCs w:val="40"/>
        </w:rPr>
        <w:t>Plán rozvoje dětí se speciálními vzdělávacími potřebami</w:t>
      </w:r>
    </w:p>
    <w:p w14:paraId="792BC501" w14:textId="77777777" w:rsidR="008842BB" w:rsidRPr="00111A52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 w:rsidRPr="00111A52">
        <w:rPr>
          <w:b/>
          <w:color w:val="00B050"/>
          <w:sz w:val="40"/>
          <w:szCs w:val="40"/>
        </w:rPr>
        <w:t>- s odlišným mateřským jazykem OMJ</w:t>
      </w:r>
    </w:p>
    <w:p w14:paraId="1F31BB64" w14:textId="77777777" w:rsidR="008842BB" w:rsidRPr="00111A52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51EEA0E7" w14:textId="28D721F0" w:rsidR="008842BB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 w:rsidRPr="00111A52">
        <w:rPr>
          <w:b/>
          <w:color w:val="00B050"/>
          <w:sz w:val="40"/>
          <w:szCs w:val="40"/>
        </w:rPr>
        <w:t>- vypracováno v návaznosti na ŠVP MŠ Potštát</w:t>
      </w:r>
    </w:p>
    <w:p w14:paraId="603DC123" w14:textId="5D236A07" w:rsidR="003711BF" w:rsidRDefault="003711BF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32A76FE0" w14:textId="5C7BBC57" w:rsidR="003711BF" w:rsidRDefault="003711BF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11F538E3" w14:textId="77777777" w:rsidR="003711BF" w:rsidRPr="00111A52" w:rsidRDefault="003711BF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4A9F92E3" w14:textId="77777777" w:rsidR="008842BB" w:rsidRDefault="008842BB" w:rsidP="008842BB">
      <w:pPr>
        <w:ind w:left="-540" w:right="-288"/>
      </w:pPr>
      <w:r>
        <w:t xml:space="preserve">                                                                   </w:t>
      </w:r>
    </w:p>
    <w:p w14:paraId="66D2E78D" w14:textId="0E5F49DF" w:rsidR="008842BB" w:rsidRDefault="003711BF" w:rsidP="008842BB">
      <w:pPr>
        <w:ind w:left="-540" w:right="-288"/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489B7750" wp14:editId="0F3D1AF4">
            <wp:extent cx="1533525" cy="1843405"/>
            <wp:effectExtent l="0" t="0" r="9525" b="4445"/>
            <wp:docPr id="3" name="Obrázek 3" descr="C:\Users\HP\Desktop\SCAN logo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P\Desktop\SCAN logo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762CB">
        <w:t xml:space="preserve">          </w:t>
      </w:r>
      <w:r>
        <w:t xml:space="preserve">      </w:t>
      </w:r>
      <w:r>
        <w:rPr>
          <w:noProof/>
        </w:rPr>
        <w:drawing>
          <wp:inline distT="0" distB="0" distL="0" distR="0" wp14:anchorId="6FC1FC1D" wp14:editId="0EEB71C5">
            <wp:extent cx="1857375" cy="1857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BB">
        <w:t xml:space="preserve">                  </w:t>
      </w:r>
    </w:p>
    <w:p w14:paraId="440A0B4D" w14:textId="77777777" w:rsidR="008842BB" w:rsidRDefault="008842BB" w:rsidP="008842BB">
      <w:pPr>
        <w:ind w:left="-540" w:right="-288"/>
        <w:jc w:val="center"/>
      </w:pPr>
    </w:p>
    <w:p w14:paraId="50606535" w14:textId="77777777" w:rsidR="008842BB" w:rsidRDefault="008842BB" w:rsidP="008842BB">
      <w:pPr>
        <w:ind w:left="-540" w:right="-288"/>
        <w:jc w:val="center"/>
      </w:pPr>
    </w:p>
    <w:p w14:paraId="1D179319" w14:textId="77777777" w:rsidR="008842BB" w:rsidRDefault="008842BB" w:rsidP="008842BB">
      <w:pPr>
        <w:ind w:left="-540" w:right="-288"/>
        <w:jc w:val="center"/>
      </w:pPr>
    </w:p>
    <w:p w14:paraId="2C72EEB0" w14:textId="77777777" w:rsidR="008842BB" w:rsidRDefault="008842BB" w:rsidP="008842BB">
      <w:pPr>
        <w:ind w:left="-540" w:right="-288"/>
        <w:jc w:val="center"/>
      </w:pPr>
    </w:p>
    <w:p w14:paraId="503BB027" w14:textId="77777777" w:rsidR="008842BB" w:rsidRDefault="008842BB" w:rsidP="008842BB">
      <w:pPr>
        <w:ind w:left="-540" w:right="-288"/>
        <w:jc w:val="center"/>
      </w:pPr>
    </w:p>
    <w:p w14:paraId="1CE19652" w14:textId="77777777" w:rsidR="008842BB" w:rsidRDefault="008842BB" w:rsidP="008842BB">
      <w:pPr>
        <w:ind w:left="-540" w:right="-288"/>
        <w:jc w:val="center"/>
      </w:pPr>
    </w:p>
    <w:p w14:paraId="15508C93" w14:textId="77777777" w:rsidR="008842BB" w:rsidRDefault="008842BB" w:rsidP="008842BB">
      <w:pPr>
        <w:ind w:left="-540" w:right="-288"/>
        <w:jc w:val="center"/>
      </w:pPr>
    </w:p>
    <w:p w14:paraId="4E2DB380" w14:textId="77777777" w:rsidR="008842BB" w:rsidRDefault="008842BB" w:rsidP="008842BB">
      <w:pPr>
        <w:ind w:left="-540" w:right="-288"/>
        <w:jc w:val="center"/>
      </w:pPr>
    </w:p>
    <w:p w14:paraId="4A4C1602" w14:textId="77777777" w:rsidR="008842BB" w:rsidRDefault="008842BB" w:rsidP="008842BB">
      <w:pPr>
        <w:ind w:left="-540" w:right="-288"/>
        <w:jc w:val="center"/>
      </w:pPr>
    </w:p>
    <w:p w14:paraId="63F522C4" w14:textId="77777777" w:rsidR="008842BB" w:rsidRDefault="008842BB" w:rsidP="008842BB">
      <w:pPr>
        <w:ind w:left="-540" w:right="-288"/>
        <w:jc w:val="center"/>
      </w:pPr>
    </w:p>
    <w:p w14:paraId="4E43A373" w14:textId="77777777" w:rsidR="008842BB" w:rsidRDefault="008842BB" w:rsidP="008842BB">
      <w:pPr>
        <w:ind w:left="-540" w:right="-288"/>
        <w:jc w:val="center"/>
      </w:pPr>
    </w:p>
    <w:p w14:paraId="6EE3B590" w14:textId="715AEF3D" w:rsidR="008842BB" w:rsidRDefault="008842BB" w:rsidP="008842BB">
      <w:pPr>
        <w:ind w:left="-540" w:right="-288"/>
        <w:jc w:val="right"/>
        <w:rPr>
          <w:sz w:val="32"/>
          <w:szCs w:val="32"/>
        </w:rPr>
      </w:pPr>
      <w:r>
        <w:rPr>
          <w:sz w:val="32"/>
          <w:szCs w:val="32"/>
        </w:rPr>
        <w:t>V Potštátě dne 1.9.20</w:t>
      </w:r>
      <w:r w:rsidR="003711BF">
        <w:rPr>
          <w:sz w:val="32"/>
          <w:szCs w:val="32"/>
        </w:rPr>
        <w:t>2</w:t>
      </w:r>
      <w:r w:rsidR="00552F15">
        <w:rPr>
          <w:sz w:val="32"/>
          <w:szCs w:val="32"/>
        </w:rPr>
        <w:t>2</w:t>
      </w:r>
    </w:p>
    <w:p w14:paraId="30B94F39" w14:textId="48CC44FE" w:rsidR="003D3283" w:rsidRDefault="008842BB" w:rsidP="008842BB">
      <w:pPr>
        <w:ind w:right="-284"/>
        <w:jc w:val="right"/>
      </w:pPr>
      <w:r>
        <w:rPr>
          <w:sz w:val="32"/>
          <w:szCs w:val="32"/>
        </w:rPr>
        <w:t>Vypracovala:  Martina Kuchařová</w:t>
      </w:r>
      <w:r>
        <w:t xml:space="preserve">  </w:t>
      </w:r>
    </w:p>
    <w:p w14:paraId="5F7FAFDE" w14:textId="22BF3A39" w:rsidR="00412EB6" w:rsidRDefault="00412EB6" w:rsidP="008842BB">
      <w:pPr>
        <w:ind w:right="-284"/>
        <w:jc w:val="right"/>
      </w:pPr>
    </w:p>
    <w:p w14:paraId="458501B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  <w:r>
        <w:rPr>
          <w:sz w:val="28"/>
          <w:szCs w:val="28"/>
        </w:rPr>
        <w:t xml:space="preserve">:    </w:t>
      </w:r>
    </w:p>
    <w:p w14:paraId="1AA06AE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1732F9F1" w14:textId="77777777" w:rsidR="00412EB6" w:rsidRDefault="00412EB6" w:rsidP="00412EB6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s SVP</w:t>
      </w:r>
    </w:p>
    <w:p w14:paraId="19AB3EF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14:paraId="599C185F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14:paraId="545FD1A6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14:paraId="7AFA9EAC" w14:textId="77777777" w:rsidR="00412EB6" w:rsidRDefault="00412EB6" w:rsidP="00412EB6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14:paraId="7BA636B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14:paraId="328E5C5B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14:paraId="1A79E05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14:paraId="50A0DFF8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14:paraId="46BD0FE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E18C0FA" w14:textId="77777777" w:rsidR="00412EB6" w:rsidRDefault="00412EB6" w:rsidP="00412EB6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s SVP</w:t>
      </w:r>
    </w:p>
    <w:p w14:paraId="76B01467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14:paraId="5C0BAE9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14:paraId="4736151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14:paraId="00D4410B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14:paraId="69CFF81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14:paraId="6A6E8EC8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14:paraId="2E688BF0" w14:textId="77777777" w:rsidR="00412EB6" w:rsidRDefault="00412EB6" w:rsidP="00412EB6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BCD44A2" w14:textId="77777777" w:rsidR="00412EB6" w:rsidRDefault="00412EB6" w:rsidP="00412EB6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s SVP</w:t>
      </w:r>
    </w:p>
    <w:p w14:paraId="0CCF01E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14:paraId="7C87AE23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14:paraId="7C3064A8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14:paraId="67926941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14:paraId="76DCD5E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14:paraId="1107D3D8" w14:textId="77777777" w:rsidR="00412EB6" w:rsidRDefault="00412EB6" w:rsidP="00412EB6">
      <w:pPr>
        <w:ind w:right="-288"/>
        <w:rPr>
          <w:sz w:val="28"/>
          <w:szCs w:val="28"/>
        </w:rPr>
      </w:pPr>
    </w:p>
    <w:p w14:paraId="7456CAED" w14:textId="77777777" w:rsidR="00412EB6" w:rsidRDefault="00412EB6" w:rsidP="00412EB6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Autoevaluace  v 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B3CE8C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4D07B2CA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3B62D8BC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5A21669B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4E6A3EFF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5CFF8BAF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529EAA9D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2C043469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385B5EC9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2450192B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2FE2396C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14C1C3EC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6885E67C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73E81443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295E39CA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1EDBC025" w14:textId="5CC6FDBF" w:rsidR="00412EB6" w:rsidRDefault="00412EB6" w:rsidP="00412EB6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1. PODMÍNKY  VZDĚLÁVÁNÍ   DĚTÍ   S  OMJ</w:t>
      </w:r>
    </w:p>
    <w:p w14:paraId="6F670309" w14:textId="77777777" w:rsidR="00412EB6" w:rsidRDefault="00412EB6" w:rsidP="00412EB6">
      <w:pPr>
        <w:ind w:right="-288"/>
        <w:rPr>
          <w:color w:val="008000"/>
          <w:sz w:val="28"/>
          <w:szCs w:val="28"/>
        </w:rPr>
      </w:pPr>
    </w:p>
    <w:p w14:paraId="5DEC67EE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1.1. Věcné podmínky</w:t>
      </w:r>
    </w:p>
    <w:p w14:paraId="515BF272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4F70E936" w14:textId="6C948749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Věcné podmínky vycházejí z podmínek ZŠ a MŠ Potštát.  Děti s OMJ jsou v naší MŠ zařazovány do kolektivu dětí dané třídy dle zvážení jejich aktuálních schopností či počtu dětí ve třídě. Při nástupu do třídy Sluníčka, která je umístěna samostatně od třídy Včelky - tj. v prvním poschodí staré budovy je dítě zařazeno do méně rušného prostředí vhodnějšího pro nenásilnou adaptaci. Prostory této třídy tvoří velká herna s nábytkem odpovídajícím požadavkům dětí.  Nachází se zde motivační koutky, válenda k odpočinku, hračky a pomůcky v dosahu dětí a dále pak magnetické tabule, tělovýchovné nářadí a nástěnky k výstavkám prací dětí. Před třídou je malá herna - kuchyňka a prostor pro hru s kočárky. Nachází se zde také skříň s boxy pro uložení náhradního oblečení a pomůcek pro přebalování dětí. Dětské toalety a umývárny odpovídají počtu dětí a novým hygienickým normám. Zdravotně hygienické zařízení je doplněno sprchovým koutem.</w:t>
      </w:r>
    </w:p>
    <w:p w14:paraId="39AFA8BD" w14:textId="464CF4F9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Děti, které po obědě spí v MŠ mají možnost, od školního roku 2021/2022, spát také v prostorách třídy Sluníčka, kde je zakoupeno nové vybavení pro odpočinek. O povlečení a pravidelné větrání se stará paní školnice. </w:t>
      </w:r>
    </w:p>
    <w:p w14:paraId="22E9389F" w14:textId="0D555983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 tisku, facebooku a internetových stránkách MŠ s ohledem na GDPR.</w:t>
      </w:r>
    </w:p>
    <w:p w14:paraId="682DFD0F" w14:textId="77777777" w:rsidR="00412EB6" w:rsidRDefault="00412EB6" w:rsidP="00412EB6">
      <w:pPr>
        <w:ind w:right="-288"/>
        <w:rPr>
          <w:sz w:val="28"/>
          <w:szCs w:val="28"/>
        </w:rPr>
      </w:pPr>
    </w:p>
    <w:p w14:paraId="4752055C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14:paraId="30A47D41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3165F07E" w14:textId="39D09A8F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Třída Sluníčka má dostatečné množství hraček i didaktických pomůcek, které jsou dle finančních možností průběžně doplňovány o novinky. V současné době se především zaměřujeme na nákup a doplnění hraček i pomůcek pro děti mladší 3 let, což se nám díky sponzorům a Šablonám velice daří. Nově také zařizujeme třídu didaktickým materiálem, DIDA kartami pro schopnost dorozumívání se beze slov,  logopedickými pomůckami a různým tělovýchovným nářadím (Aktivity rings, motorický míč, padáky atd.)  a nové pomůcky vyrábí také samy paní učitelky podle námětů vzdělávacích bloků a podle vzoru seminářů DVPP.</w:t>
      </w:r>
    </w:p>
    <w:p w14:paraId="2EC7EF5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Orfovými i netradičními hudebními nástroji a pomůckami pro výuku HV - Potštátský houslový klíč - říkadla paní Krškové. V rámci EKOPROJEKTU si děti mohou hrát s přírodninami a získávají poznatky o přírodě. Dále se věnujeme vzdělávání dětí v oblasti prevence úrazů v BEZPEČNÁ ŠKOLIČKA, kde děti pracují s pomůckami, knihami a obrázkovým materiálem zaměřeným na prevenci negativních jevů a zúčastňují se motivovaných besed.</w:t>
      </w:r>
    </w:p>
    <w:p w14:paraId="4736713E" w14:textId="1278E8A4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pomůcky školy atd.</w:t>
      </w:r>
    </w:p>
    <w:p w14:paraId="43818AA2" w14:textId="77777777" w:rsidR="006916AD" w:rsidRDefault="006916AD" w:rsidP="00412EB6">
      <w:pPr>
        <w:ind w:right="-288"/>
        <w:rPr>
          <w:sz w:val="28"/>
          <w:szCs w:val="28"/>
        </w:rPr>
      </w:pPr>
    </w:p>
    <w:p w14:paraId="0EA322A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color w:val="008000"/>
          <w:sz w:val="28"/>
          <w:szCs w:val="28"/>
          <w:u w:val="single"/>
        </w:rPr>
        <w:t>1.3. Životospráva</w:t>
      </w:r>
    </w:p>
    <w:p w14:paraId="237627CF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06E1E554" w14:textId="62FB1379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Režim dne je rámcový a především se řídí potřebami dětí. Pokud chtějí odpočívat, mají k dispozici polštářky a válendu, které hojně využívají zejména po příchodu do školky - v průběhu dne pak méně. V rámci vzdělávání dětí s </w:t>
      </w:r>
      <w:r w:rsidR="006916AD">
        <w:rPr>
          <w:sz w:val="28"/>
          <w:szCs w:val="28"/>
        </w:rPr>
        <w:t>OMJ</w:t>
      </w:r>
      <w:r>
        <w:rPr>
          <w:sz w:val="28"/>
          <w:szCs w:val="28"/>
        </w:rPr>
        <w:t xml:space="preserve"> řešíme možnost individuální </w:t>
      </w:r>
      <w:r w:rsidR="006916AD">
        <w:rPr>
          <w:sz w:val="28"/>
          <w:szCs w:val="28"/>
        </w:rPr>
        <w:t>práce, rozvoj logopedických dovedností</w:t>
      </w:r>
      <w:r>
        <w:rPr>
          <w:sz w:val="28"/>
          <w:szCs w:val="28"/>
        </w:rPr>
        <w:t xml:space="preserve"> a </w:t>
      </w:r>
      <w:r w:rsidR="006916AD">
        <w:rPr>
          <w:sz w:val="28"/>
          <w:szCs w:val="28"/>
        </w:rPr>
        <w:t>začleňování těchto dětí do kolektivu.</w:t>
      </w:r>
    </w:p>
    <w:p w14:paraId="232772A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i na internetových stránkách). </w:t>
      </w:r>
    </w:p>
    <w:p w14:paraId="3B67224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dětí s SVP řešíme s ohledem na komunikaci s rodiči dítěte – způsob podávání potravy (vhodné a nevhodné potraviny), pitný režim, speciální pomůcky ke stolování aj. </w:t>
      </w:r>
    </w:p>
    <w:p w14:paraId="7E9BBA7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</w:p>
    <w:p w14:paraId="374C4C0E" w14:textId="77777777" w:rsidR="00412EB6" w:rsidRDefault="00412EB6" w:rsidP="00412EB6">
      <w:pPr>
        <w:ind w:right="-288"/>
        <w:rPr>
          <w:sz w:val="28"/>
          <w:szCs w:val="28"/>
        </w:rPr>
      </w:pPr>
    </w:p>
    <w:p w14:paraId="050E882F" w14:textId="77777777" w:rsidR="00412EB6" w:rsidRDefault="00412EB6" w:rsidP="00412EB6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Organizace podávání svačin a obědů.</w:t>
      </w:r>
    </w:p>
    <w:p w14:paraId="198B3769" w14:textId="5C324551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 xml:space="preserve">přináší paní školnice a stolování je organizováno formou samoobsluhy u starších dětí, za </w:t>
      </w:r>
      <w:r w:rsidR="00552F15">
        <w:rPr>
          <w:sz w:val="28"/>
          <w:szCs w:val="28"/>
        </w:rPr>
        <w:t xml:space="preserve">asistence dospělého </w:t>
      </w:r>
      <w:r>
        <w:rPr>
          <w:sz w:val="28"/>
          <w:szCs w:val="28"/>
        </w:rPr>
        <w:t xml:space="preserve">u dětí nejmenších či asistenta pedagoga u dětí s SVP. </w:t>
      </w:r>
    </w:p>
    <w:p w14:paraId="0CD983CD" w14:textId="786948FE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paní školnice i paní učitelka. Dětem s SVP pak pomáhá asistent pedagoga. 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14:paraId="0FA1FBF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14:paraId="544CA1FA" w14:textId="77777777" w:rsidR="00412EB6" w:rsidRDefault="00412EB6" w:rsidP="00412EB6">
      <w:pPr>
        <w:ind w:right="-288"/>
        <w:rPr>
          <w:sz w:val="28"/>
          <w:szCs w:val="28"/>
        </w:rPr>
      </w:pPr>
    </w:p>
    <w:p w14:paraId="5634FF7D" w14:textId="55270723" w:rsidR="00412EB6" w:rsidRDefault="00412EB6" w:rsidP="00412EB6">
      <w:pPr>
        <w:ind w:right="-288"/>
        <w:rPr>
          <w:sz w:val="28"/>
          <w:szCs w:val="28"/>
        </w:rPr>
      </w:pPr>
    </w:p>
    <w:p w14:paraId="4A3A3EC5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14:paraId="3786D5AC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4ABFF39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Rodičům je doporučováno přivádět děti do 8 hod. V případě potřeby a po předchozí či telefonické domluvě i během dne. Z důvodu zajištění bezpečnosti se budova školy uzamyká - viz. internetové  stránky ZŠ a MŠ. </w:t>
      </w:r>
    </w:p>
    <w:p w14:paraId="40F1967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 - viz ŠVP MŠ Potštát, kdy je brán zřetel na věkové zvláštnosti nejmenších dětí. Činnosti jsou střídány dle zájmu dětí a nabízíme klidové i rušné aktivity a výběr individuálních i kolektivních her. </w:t>
      </w:r>
    </w:p>
    <w:p w14:paraId="0F272C0E" w14:textId="10F5E2FC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Dětem, které mají problémy se začleněním do kolektivu </w:t>
      </w:r>
      <w:r w:rsidR="00552F15">
        <w:rPr>
          <w:sz w:val="28"/>
          <w:szCs w:val="28"/>
        </w:rPr>
        <w:t>individuálně pomáháme</w:t>
      </w:r>
      <w:r>
        <w:rPr>
          <w:sz w:val="28"/>
          <w:szCs w:val="28"/>
        </w:rPr>
        <w:t>. Věnuje</w:t>
      </w:r>
      <w:r w:rsidR="00552F15">
        <w:rPr>
          <w:sz w:val="28"/>
          <w:szCs w:val="28"/>
        </w:rPr>
        <w:t>me</w:t>
      </w:r>
      <w:r>
        <w:rPr>
          <w:sz w:val="28"/>
          <w:szCs w:val="28"/>
        </w:rPr>
        <w:t xml:space="preserve"> se </w:t>
      </w:r>
      <w:r w:rsidR="00552F15">
        <w:rPr>
          <w:sz w:val="28"/>
          <w:szCs w:val="28"/>
        </w:rPr>
        <w:t>jim</w:t>
      </w:r>
      <w:r>
        <w:rPr>
          <w:sz w:val="28"/>
          <w:szCs w:val="28"/>
        </w:rPr>
        <w:t xml:space="preserve"> po stránce dodržování osobní hygieny, pomáhá</w:t>
      </w:r>
      <w:r w:rsidR="00552F15">
        <w:rPr>
          <w:sz w:val="28"/>
          <w:szCs w:val="28"/>
        </w:rPr>
        <w:t>me</w:t>
      </w:r>
      <w:r>
        <w:rPr>
          <w:sz w:val="28"/>
          <w:szCs w:val="28"/>
        </w:rPr>
        <w:t xml:space="preserve"> se zvládnutím úkolů při didakticky motivované činnosti a učí</w:t>
      </w:r>
      <w:r w:rsidR="00552F15">
        <w:rPr>
          <w:sz w:val="28"/>
          <w:szCs w:val="28"/>
        </w:rPr>
        <w:t>me</w:t>
      </w:r>
      <w:r>
        <w:rPr>
          <w:sz w:val="28"/>
          <w:szCs w:val="28"/>
        </w:rPr>
        <w:t xml:space="preserve"> je komunikovat s </w:t>
      </w:r>
      <w:r>
        <w:rPr>
          <w:sz w:val="28"/>
          <w:szCs w:val="28"/>
        </w:rPr>
        <w:lastRenderedPageBreak/>
        <w:t>vrstevníky. Pomáhá</w:t>
      </w:r>
      <w:r w:rsidR="00552F15">
        <w:rPr>
          <w:sz w:val="28"/>
          <w:szCs w:val="28"/>
        </w:rPr>
        <w:t>me</w:t>
      </w:r>
      <w:r>
        <w:rPr>
          <w:sz w:val="28"/>
          <w:szCs w:val="28"/>
        </w:rPr>
        <w:t xml:space="preserve"> také při stolování, oblékání, chůzi po schodech i při vycházce atd.</w:t>
      </w:r>
    </w:p>
    <w:p w14:paraId="6CD1C51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Do MŠ jsou přijímány děti zdravé, bez zjevné známky onemocnění. Při náhlém onemocnění či úrazu jsou neprodleně pedagogickou pracovnicí informováni zákonní zástupci dítěte. </w:t>
      </w:r>
    </w:p>
    <w:p w14:paraId="4683D3EF" w14:textId="7111B201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Náročnější postupy při adaptaci a začleňování do činností jsou kladeny na dítě i výchovné pracovníky v souvislosti se vzděláváním dětí s </w:t>
      </w:r>
      <w:r w:rsidR="006916AD">
        <w:rPr>
          <w:sz w:val="28"/>
          <w:szCs w:val="28"/>
        </w:rPr>
        <w:t>OMJ</w:t>
      </w:r>
      <w:r>
        <w:rPr>
          <w:sz w:val="28"/>
          <w:szCs w:val="28"/>
        </w:rPr>
        <w:t>, kdy se snažíme o individuální přístup</w:t>
      </w:r>
      <w:r w:rsidR="00552F15">
        <w:rPr>
          <w:sz w:val="28"/>
          <w:szCs w:val="28"/>
        </w:rPr>
        <w:t xml:space="preserve"> pomocí piktogramů a DIDA pomůcek</w:t>
      </w:r>
      <w:r>
        <w:rPr>
          <w:sz w:val="28"/>
          <w:szCs w:val="28"/>
        </w:rPr>
        <w:t xml:space="preserve">, vhodnou motivaci a pohotové řešení vzniklé situace s ohledem na podporu rozvoje dovedností, pozornosti a soustředění.  </w:t>
      </w:r>
    </w:p>
    <w:p w14:paraId="4A664EF7" w14:textId="77777777" w:rsidR="00412EB6" w:rsidRDefault="00412EB6" w:rsidP="00412EB6">
      <w:pPr>
        <w:ind w:right="-288"/>
        <w:rPr>
          <w:sz w:val="28"/>
          <w:szCs w:val="28"/>
        </w:rPr>
      </w:pPr>
    </w:p>
    <w:p w14:paraId="51F03D16" w14:textId="77777777" w:rsidR="00412EB6" w:rsidRDefault="00412EB6" w:rsidP="00412EB6">
      <w:pPr>
        <w:ind w:right="-288"/>
        <w:rPr>
          <w:sz w:val="28"/>
          <w:szCs w:val="28"/>
        </w:rPr>
      </w:pPr>
    </w:p>
    <w:p w14:paraId="0864494A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14:paraId="0A5C5CA0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145A1735" w14:textId="203CF14A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Ranní hry</w:t>
      </w:r>
      <w:r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rings, padáky). Děti také rády při ranní hře využívají převleky a poslech CD s tancováním. </w:t>
      </w:r>
      <w:r w:rsidR="001A07AC">
        <w:rPr>
          <w:sz w:val="28"/>
          <w:szCs w:val="28"/>
        </w:rPr>
        <w:t>Zde se zaměřujeme na práci s logopedickými kartami, snažíme se o rozvoj komunikačních dovedností a vést všechny děti ke spolupráci.</w:t>
      </w:r>
    </w:p>
    <w:p w14:paraId="5F38FEC1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14:paraId="28921C4A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14:paraId="0854052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14:paraId="1A553F9F" w14:textId="271E7BE1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světě. Pro děti s </w:t>
      </w:r>
      <w:r w:rsidR="006916AD">
        <w:rPr>
          <w:sz w:val="28"/>
          <w:szCs w:val="28"/>
        </w:rPr>
        <w:t>OMJ</w:t>
      </w:r>
      <w:r>
        <w:rPr>
          <w:sz w:val="28"/>
          <w:szCs w:val="28"/>
        </w:rPr>
        <w:t xml:space="preserve"> připravujeme aktivity rozvíjející jejich osobu s ohledem k danému znevýhodnění. Naší snahou je vést všechny děti k šetrnému zacházení s hračkami a pomůckami, učit je ohleduplnosti a zvídavosti. </w:t>
      </w:r>
    </w:p>
    <w:p w14:paraId="53766391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–10°C, při silném větru atd. Délka může  být  přizpůsobena programu a kvalitě ovzduší, tématům a přáním dětí s ohledem na nejmenší. Využíváme dětské hřiště, víceúčelové hřiště i přírodní zajímavosti v okolí. Dětem s SVP pomáhá asistent pedagoga, využívá vozík, kočár.</w:t>
      </w:r>
    </w:p>
    <w:p w14:paraId="7FD6A357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14:paraId="68452F7F" w14:textId="3418D331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po obědě přecházejí děti </w:t>
      </w:r>
      <w:r w:rsidR="006916AD">
        <w:rPr>
          <w:sz w:val="28"/>
          <w:szCs w:val="28"/>
        </w:rPr>
        <w:t xml:space="preserve">zpět </w:t>
      </w:r>
      <w:r>
        <w:rPr>
          <w:sz w:val="28"/>
          <w:szCs w:val="28"/>
        </w:rPr>
        <w:t>do třídy</w:t>
      </w:r>
      <w:r w:rsidR="006916AD">
        <w:rPr>
          <w:sz w:val="28"/>
          <w:szCs w:val="28"/>
        </w:rPr>
        <w:t xml:space="preserve">, kde </w:t>
      </w:r>
      <w:r>
        <w:rPr>
          <w:sz w:val="28"/>
          <w:szCs w:val="28"/>
        </w:rPr>
        <w:t xml:space="preserve"> </w:t>
      </w:r>
      <w:r w:rsidR="006916AD">
        <w:rPr>
          <w:sz w:val="28"/>
          <w:szCs w:val="28"/>
        </w:rPr>
        <w:t xml:space="preserve">pracovnice MŠ připraví lehátka a </w:t>
      </w:r>
      <w:r w:rsidR="00E9037F">
        <w:rPr>
          <w:sz w:val="28"/>
          <w:szCs w:val="28"/>
        </w:rPr>
        <w:t xml:space="preserve">pomohou dětem při sebeobsluze. </w:t>
      </w:r>
      <w:r>
        <w:rPr>
          <w:sz w:val="28"/>
          <w:szCs w:val="28"/>
        </w:rPr>
        <w:t xml:space="preserve">Klidové aktivity pro děti s nižší potřebou spánku jsou zpravidla organizovány pro děti starší. </w:t>
      </w:r>
    </w:p>
    <w:p w14:paraId="413C14BF" w14:textId="708B437F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  <w:r w:rsidR="001A07AC">
        <w:rPr>
          <w:sz w:val="28"/>
          <w:szCs w:val="28"/>
        </w:rPr>
        <w:t xml:space="preserve"> Individuálně logo – hrátky.</w:t>
      </w:r>
    </w:p>
    <w:p w14:paraId="38F4B5A9" w14:textId="77777777" w:rsidR="00412EB6" w:rsidRDefault="00412EB6" w:rsidP="00412EB6">
      <w:pPr>
        <w:ind w:right="-288"/>
        <w:rPr>
          <w:sz w:val="28"/>
          <w:szCs w:val="28"/>
        </w:rPr>
      </w:pPr>
    </w:p>
    <w:p w14:paraId="1EE9D8C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14:paraId="0C2F2A76" w14:textId="77777777" w:rsidR="00412EB6" w:rsidRDefault="00412EB6" w:rsidP="00412EB6">
      <w:pPr>
        <w:ind w:right="-288"/>
        <w:rPr>
          <w:sz w:val="28"/>
          <w:szCs w:val="28"/>
        </w:rPr>
      </w:pPr>
    </w:p>
    <w:p w14:paraId="087C9942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1.6. Bezpečnost a hygiena</w:t>
      </w:r>
    </w:p>
    <w:p w14:paraId="2F1028C8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19F95627" w14:textId="42084363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Bezpečnost dětí zajišťuje učitelka, asistent pedagoga </w:t>
      </w:r>
      <w:r w:rsidR="001A07AC">
        <w:rPr>
          <w:sz w:val="28"/>
          <w:szCs w:val="28"/>
        </w:rPr>
        <w:t xml:space="preserve">a v daném roce </w:t>
      </w:r>
      <w:r>
        <w:rPr>
          <w:sz w:val="28"/>
          <w:szCs w:val="28"/>
        </w:rPr>
        <w:t>i chůva při všech činnostech a paní školnice pomáhá při převlékání, chůzi po schodech a v jídelně. Děti jsou v průběhu vzdělávání upozorňovány na možná nebezpečí, učí se je předvídat a předcházet jim.</w:t>
      </w:r>
    </w:p>
    <w:p w14:paraId="0D6AD35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 Nově od školního roku 2019/2020 také za zvýšených dezinfekčních podmínek – viz. ŠVP MŠ.  </w:t>
      </w:r>
    </w:p>
    <w:p w14:paraId="72220C51" w14:textId="6A10B8DE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  osobními osuškami, zakoupili koš na použité pleny a  umístili jej mimo dosah dětí aj.) . </w:t>
      </w:r>
      <w:r w:rsidR="00E9037F">
        <w:rPr>
          <w:sz w:val="28"/>
          <w:szCs w:val="28"/>
        </w:rPr>
        <w:t xml:space="preserve">V koupelně jsou nainstalovány madla a protiskluzové podložky. </w:t>
      </w:r>
      <w:r>
        <w:rPr>
          <w:sz w:val="28"/>
          <w:szCs w:val="28"/>
        </w:rPr>
        <w:t>O pravidelnou dezinfekci a likvidaci odpadu se stará paní školnice.</w:t>
      </w:r>
    </w:p>
    <w:p w14:paraId="1F3F7DFB" w14:textId="77777777" w:rsidR="00412EB6" w:rsidRDefault="00412EB6" w:rsidP="00412EB6">
      <w:pPr>
        <w:ind w:right="-288"/>
        <w:rPr>
          <w:sz w:val="28"/>
          <w:szCs w:val="28"/>
        </w:rPr>
      </w:pPr>
    </w:p>
    <w:p w14:paraId="61D0D814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1.7. Personální zajištění</w:t>
      </w:r>
    </w:p>
    <w:p w14:paraId="23FE6590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718B072C" w14:textId="250AF808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>O děti ve třídě Sluníčka se star</w:t>
      </w:r>
      <w:r w:rsidR="001A07AC">
        <w:rPr>
          <w:sz w:val="28"/>
          <w:szCs w:val="28"/>
        </w:rPr>
        <w:t>ají 2</w:t>
      </w:r>
      <w:r>
        <w:rPr>
          <w:sz w:val="28"/>
          <w:szCs w:val="28"/>
        </w:rPr>
        <w:t xml:space="preserve"> pedagogická pracovnice, paní školnice a díky dotacím ze Šablon v daném školním také chůva. V rámci vzdělávání DVPP se zaměřujeme na semináře a kurzy s tématikou - rozvoj logopedických a pohybových dovedností, výchově dětí mladších 3 let a vzdělávání děti s poruchami chování . (- např. Projekty EU Buďme Mistry  nových malých  mistrů na SPgŠ Přerov, Ekoprojekty Mrkvička v Olomouci, Semináře v Novém Jičíně, hudební a výtvarné semináře v Přerově aj.) Tyto poznatky si vzájemně předáváme na poradách a začleňujeme je do výchovy dětí.</w:t>
      </w:r>
      <w:r w:rsidR="001A07AC">
        <w:rPr>
          <w:sz w:val="28"/>
          <w:szCs w:val="28"/>
        </w:rPr>
        <w:t xml:space="preserve"> V rámci programu Sdílené pedagogické praxe se účastníme projektových hodin v jiných MŠ – např. MŠ Pramínek – Teplice nad Bečvou.  </w:t>
      </w:r>
    </w:p>
    <w:p w14:paraId="7D9F1638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5B2470A2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2001CE4C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61387D45" w14:textId="77777777" w:rsidR="001A07AC" w:rsidRDefault="001A07AC" w:rsidP="00412EB6">
      <w:pPr>
        <w:ind w:right="-288"/>
        <w:jc w:val="both"/>
        <w:rPr>
          <w:sz w:val="28"/>
          <w:szCs w:val="28"/>
        </w:rPr>
      </w:pPr>
    </w:p>
    <w:p w14:paraId="34F3F630" w14:textId="77777777" w:rsidR="001A07AC" w:rsidRDefault="001A07AC" w:rsidP="00412EB6">
      <w:pPr>
        <w:ind w:right="-288"/>
        <w:jc w:val="both"/>
        <w:rPr>
          <w:sz w:val="28"/>
          <w:szCs w:val="28"/>
        </w:rPr>
      </w:pPr>
    </w:p>
    <w:p w14:paraId="26174FDD" w14:textId="77777777" w:rsidR="001A07AC" w:rsidRDefault="001A07AC" w:rsidP="00412EB6">
      <w:pPr>
        <w:ind w:right="-288"/>
        <w:jc w:val="both"/>
        <w:rPr>
          <w:sz w:val="28"/>
          <w:szCs w:val="28"/>
        </w:rPr>
      </w:pPr>
    </w:p>
    <w:p w14:paraId="0053EC1E" w14:textId="0E386F6D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E95D859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UČITELKY  MŠ</w:t>
      </w:r>
    </w:p>
    <w:p w14:paraId="45999092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</w:p>
    <w:p w14:paraId="2F4C08C8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bookmarkStart w:id="0" w:name="_Hlk47508901"/>
      <w:r>
        <w:rPr>
          <w:b/>
          <w:sz w:val="28"/>
          <w:szCs w:val="28"/>
        </w:rPr>
        <w:t>Mgr. Ivana Stískalová</w:t>
      </w:r>
      <w:r>
        <w:rPr>
          <w:sz w:val="28"/>
          <w:szCs w:val="28"/>
        </w:rPr>
        <w:t xml:space="preserve">    vedoucí učitelka MŠ - třída Včelky</w:t>
      </w:r>
    </w:p>
    <w:p w14:paraId="12F9AF0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kvalifikace: Masarykova univerzita v Brně</w:t>
      </w:r>
    </w:p>
    <w:p w14:paraId="0FBC9F9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 učitelství pro 1. stupeň ZŠ</w:t>
      </w:r>
    </w:p>
    <w:p w14:paraId="52437451" w14:textId="3613AEFC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 mateřské škole </w:t>
      </w:r>
      <w:r>
        <w:rPr>
          <w:color w:val="000000" w:themeColor="text1"/>
          <w:sz w:val="28"/>
          <w:szCs w:val="28"/>
        </w:rPr>
        <w:t>– 1</w:t>
      </w:r>
      <w:r w:rsidR="002C3091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roků</w:t>
      </w:r>
    </w:p>
    <w:p w14:paraId="00D22910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197DF1EE" w14:textId="093EB08A" w:rsidR="00412EB6" w:rsidRDefault="002C3091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Maršálková</w:t>
      </w:r>
      <w:r w:rsidR="00412EB6">
        <w:rPr>
          <w:b/>
          <w:sz w:val="28"/>
          <w:szCs w:val="28"/>
        </w:rPr>
        <w:t xml:space="preserve"> Petra</w:t>
      </w:r>
      <w:r w:rsidR="00412EB6">
        <w:rPr>
          <w:sz w:val="28"/>
          <w:szCs w:val="28"/>
        </w:rPr>
        <w:t xml:space="preserve">           učitelka MŠ - třída Včelky</w:t>
      </w:r>
    </w:p>
    <w:p w14:paraId="0FB6E3E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kvalifikace: SPgŠ Přerov</w:t>
      </w:r>
    </w:p>
    <w:p w14:paraId="7651A284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 Výchovná a humanitární činnost</w:t>
      </w:r>
    </w:p>
    <w:p w14:paraId="34D48DBD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Předškolní pedagogika                   </w:t>
      </w:r>
    </w:p>
    <w:p w14:paraId="594E5D8E" w14:textId="4EF58BCA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 mateřské škole – 1</w:t>
      </w:r>
      <w:r w:rsidR="002C3091">
        <w:rPr>
          <w:sz w:val="28"/>
          <w:szCs w:val="28"/>
        </w:rPr>
        <w:t>7</w:t>
      </w:r>
      <w:r>
        <w:rPr>
          <w:sz w:val="28"/>
          <w:szCs w:val="28"/>
        </w:rPr>
        <w:t xml:space="preserve"> roků</w:t>
      </w:r>
    </w:p>
    <w:p w14:paraId="2E67FEE2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66A9E5F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Kuchařová Martina</w:t>
      </w:r>
      <w:r>
        <w:rPr>
          <w:sz w:val="28"/>
          <w:szCs w:val="28"/>
        </w:rPr>
        <w:t xml:space="preserve">        učitelka MŠ - třída Sluníčka</w:t>
      </w:r>
    </w:p>
    <w:p w14:paraId="1EE8019C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 : SPgŠ Přerov </w:t>
      </w:r>
    </w:p>
    <w:p w14:paraId="45927F1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obor: Předškolní a mimoškolní pedagogika</w:t>
      </w:r>
    </w:p>
    <w:p w14:paraId="2022386D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+ jednotná maturitní zk. z oboru Speciální pedagogika                   </w:t>
      </w:r>
    </w:p>
    <w:p w14:paraId="5BDB615F" w14:textId="43E6E9F3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 mateřské škole – 1</w:t>
      </w:r>
      <w:r w:rsidR="002C3091">
        <w:rPr>
          <w:sz w:val="28"/>
          <w:szCs w:val="28"/>
        </w:rPr>
        <w:t>3</w:t>
      </w:r>
      <w:r>
        <w:rPr>
          <w:sz w:val="28"/>
          <w:szCs w:val="28"/>
        </w:rPr>
        <w:t xml:space="preserve"> roků</w:t>
      </w:r>
    </w:p>
    <w:p w14:paraId="0A33670F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7105735A" w14:textId="69511BDA" w:rsidR="00412EB6" w:rsidRPr="002C3091" w:rsidRDefault="00412EB6" w:rsidP="00412EB6">
      <w:pPr>
        <w:ind w:right="-288"/>
        <w:jc w:val="both"/>
        <w:rPr>
          <w:sz w:val="28"/>
          <w:szCs w:val="28"/>
        </w:rPr>
      </w:pPr>
      <w:r w:rsidRPr="002C3091">
        <w:rPr>
          <w:b/>
          <w:sz w:val="28"/>
          <w:szCs w:val="28"/>
        </w:rPr>
        <w:t xml:space="preserve">Trnová </w:t>
      </w:r>
      <w:r w:rsidR="002C3091">
        <w:rPr>
          <w:b/>
          <w:sz w:val="28"/>
          <w:szCs w:val="28"/>
        </w:rPr>
        <w:t xml:space="preserve"> Sabina</w:t>
      </w:r>
      <w:r w:rsidRPr="002C3091">
        <w:rPr>
          <w:b/>
          <w:sz w:val="28"/>
          <w:szCs w:val="28"/>
        </w:rPr>
        <w:t xml:space="preserve">  </w:t>
      </w:r>
      <w:r w:rsidRPr="002C3091">
        <w:rPr>
          <w:sz w:val="28"/>
          <w:szCs w:val="28"/>
        </w:rPr>
        <w:t xml:space="preserve">             </w:t>
      </w:r>
      <w:r w:rsidR="002C3091">
        <w:rPr>
          <w:sz w:val="28"/>
          <w:szCs w:val="28"/>
        </w:rPr>
        <w:t>učitelka MŠ</w:t>
      </w:r>
      <w:r w:rsidRPr="002C3091">
        <w:rPr>
          <w:sz w:val="28"/>
          <w:szCs w:val="28"/>
        </w:rPr>
        <w:t xml:space="preserve">  - třída Sluníčka</w:t>
      </w:r>
    </w:p>
    <w:p w14:paraId="792739C7" w14:textId="77777777" w:rsidR="00412EB6" w:rsidRPr="002C3091" w:rsidRDefault="00412EB6" w:rsidP="00412EB6">
      <w:pPr>
        <w:ind w:right="-288"/>
        <w:jc w:val="both"/>
        <w:rPr>
          <w:sz w:val="28"/>
          <w:szCs w:val="28"/>
        </w:rPr>
      </w:pPr>
      <w:r w:rsidRPr="002C3091">
        <w:rPr>
          <w:sz w:val="28"/>
          <w:szCs w:val="28"/>
        </w:rPr>
        <w:t xml:space="preserve">                                          kvalifikace: SPgŠ Odry</w:t>
      </w:r>
    </w:p>
    <w:p w14:paraId="70E091AF" w14:textId="08DD9166" w:rsidR="00412EB6" w:rsidRDefault="00412EB6" w:rsidP="00412EB6">
      <w:pPr>
        <w:ind w:right="-288"/>
        <w:jc w:val="both"/>
        <w:rPr>
          <w:sz w:val="28"/>
          <w:szCs w:val="28"/>
        </w:rPr>
      </w:pPr>
      <w:r w:rsidRPr="002C3091">
        <w:rPr>
          <w:sz w:val="28"/>
          <w:szCs w:val="28"/>
        </w:rPr>
        <w:t xml:space="preserve">                                          obor: Předškolní a mimoškolní pedagogika</w:t>
      </w:r>
    </w:p>
    <w:p w14:paraId="371FB080" w14:textId="67A66ACF" w:rsidR="002C3091" w:rsidRDefault="002C3091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v mateřské škole – 0 roků</w:t>
      </w:r>
    </w:p>
    <w:p w14:paraId="765C87A0" w14:textId="56CBEBB3" w:rsidR="002C3091" w:rsidRDefault="002C3091" w:rsidP="00412EB6">
      <w:pPr>
        <w:ind w:right="-288"/>
        <w:jc w:val="both"/>
        <w:rPr>
          <w:sz w:val="28"/>
          <w:szCs w:val="28"/>
        </w:rPr>
      </w:pPr>
    </w:p>
    <w:p w14:paraId="681E257D" w14:textId="01B0A218" w:rsidR="002C3091" w:rsidRDefault="002C3091" w:rsidP="00412EB6">
      <w:pPr>
        <w:ind w:right="-288"/>
        <w:jc w:val="both"/>
        <w:rPr>
          <w:sz w:val="28"/>
          <w:szCs w:val="28"/>
        </w:rPr>
      </w:pPr>
      <w:r w:rsidRPr="002C3091">
        <w:rPr>
          <w:b/>
          <w:bCs/>
          <w:sz w:val="28"/>
          <w:szCs w:val="28"/>
        </w:rPr>
        <w:t>Mesteková Michaela</w:t>
      </w:r>
      <w:r>
        <w:rPr>
          <w:sz w:val="28"/>
          <w:szCs w:val="28"/>
        </w:rPr>
        <w:t xml:space="preserve">       asistent pedagoga</w:t>
      </w:r>
    </w:p>
    <w:p w14:paraId="571DB75B" w14:textId="487E85B7" w:rsidR="002C3091" w:rsidRDefault="002C3091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kvalifikace: ÚSO</w:t>
      </w:r>
    </w:p>
    <w:p w14:paraId="38DC9E10" w14:textId="20E1BDB9" w:rsidR="002C3091" w:rsidRDefault="002C3091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praxe – 1 rok</w:t>
      </w:r>
    </w:p>
    <w:p w14:paraId="0F383814" w14:textId="77777777" w:rsidR="002C3091" w:rsidRDefault="002C3091" w:rsidP="00412EB6">
      <w:pPr>
        <w:ind w:right="-288"/>
        <w:jc w:val="both"/>
        <w:rPr>
          <w:sz w:val="28"/>
          <w:szCs w:val="28"/>
        </w:rPr>
      </w:pPr>
    </w:p>
    <w:p w14:paraId="439F4F6A" w14:textId="77777777" w:rsidR="002C3091" w:rsidRPr="002C3091" w:rsidRDefault="002C3091" w:rsidP="00412EB6">
      <w:pPr>
        <w:ind w:right="-288"/>
        <w:jc w:val="both"/>
        <w:rPr>
          <w:sz w:val="28"/>
          <w:szCs w:val="28"/>
        </w:rPr>
      </w:pPr>
    </w:p>
    <w:bookmarkEnd w:id="0"/>
    <w:p w14:paraId="7241D34B" w14:textId="77777777" w:rsidR="00412EB6" w:rsidRPr="00E9037F" w:rsidRDefault="00412EB6" w:rsidP="00412EB6">
      <w:pPr>
        <w:ind w:right="-288"/>
        <w:jc w:val="both"/>
        <w:rPr>
          <w:color w:val="00B050"/>
          <w:sz w:val="28"/>
          <w:szCs w:val="28"/>
        </w:rPr>
      </w:pPr>
    </w:p>
    <w:p w14:paraId="6253D3AA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44EBFE7E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2C8F0A88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PROVOZNÍ  ZAMĚSTNANCI</w:t>
      </w:r>
    </w:p>
    <w:p w14:paraId="0693C652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</w:p>
    <w:p w14:paraId="6E2BF321" w14:textId="70472D16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Maléřová Marie</w:t>
      </w:r>
      <w:r>
        <w:rPr>
          <w:color w:val="000000" w:themeColor="text1"/>
          <w:sz w:val="28"/>
          <w:szCs w:val="28"/>
        </w:rPr>
        <w:t xml:space="preserve">               školnice</w:t>
      </w:r>
    </w:p>
    <w:p w14:paraId="759991F0" w14:textId="24316F4B" w:rsidR="002C3091" w:rsidRPr="002C3091" w:rsidRDefault="002C3091" w:rsidP="00412EB6">
      <w:pPr>
        <w:ind w:right="-288"/>
        <w:jc w:val="both"/>
        <w:rPr>
          <w:color w:val="000000" w:themeColor="text1"/>
          <w:sz w:val="28"/>
          <w:szCs w:val="28"/>
        </w:rPr>
      </w:pPr>
      <w:r w:rsidRPr="002C3091">
        <w:rPr>
          <w:b/>
          <w:bCs/>
          <w:color w:val="000000" w:themeColor="text1"/>
          <w:sz w:val="28"/>
          <w:szCs w:val="28"/>
        </w:rPr>
        <w:t xml:space="preserve">Chorina Zdeněk      </w:t>
      </w:r>
      <w:r>
        <w:rPr>
          <w:color w:val="000000" w:themeColor="text1"/>
          <w:sz w:val="28"/>
          <w:szCs w:val="28"/>
        </w:rPr>
        <w:t xml:space="preserve">         školník – MŠ, ZŠ, ŠJ, ŠD</w:t>
      </w:r>
      <w:r w:rsidRPr="002C3091">
        <w:rPr>
          <w:color w:val="000000" w:themeColor="text1"/>
          <w:sz w:val="28"/>
          <w:szCs w:val="28"/>
        </w:rPr>
        <w:t xml:space="preserve">   </w:t>
      </w:r>
    </w:p>
    <w:p w14:paraId="271B33CC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599EE7DC" w14:textId="17874838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3BEA5A1F" w14:textId="28901F92" w:rsidR="002C3091" w:rsidRDefault="002C3091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3C17E261" w14:textId="7B5481DF" w:rsidR="002C3091" w:rsidRDefault="002C3091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740731A8" w14:textId="5308FEBA" w:rsidR="002C3091" w:rsidRDefault="002C3091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1B2119C9" w14:textId="77777777" w:rsidR="002C3091" w:rsidRDefault="002C3091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4031B917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4E967CD9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lastRenderedPageBreak/>
        <w:t xml:space="preserve">1.8. Spolupráce s rodiči </w:t>
      </w:r>
    </w:p>
    <w:p w14:paraId="7E407455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09BBE97A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Předadaptační období – MINIŠKOLIČKA:</w:t>
      </w:r>
    </w:p>
    <w:p w14:paraId="26A8D0E1" w14:textId="4AE1F493" w:rsidR="00E9037F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Rodičům, kteří se zajímají o zápis svého dítěte do naší MŠ, umožňujeme návštěvu s dítětem v</w:t>
      </w:r>
      <w:r w:rsidR="002C3091">
        <w:rPr>
          <w:sz w:val="28"/>
          <w:szCs w:val="28"/>
        </w:rPr>
        <w:t xml:space="preserve">e třídě </w:t>
      </w:r>
      <w:r>
        <w:rPr>
          <w:sz w:val="28"/>
          <w:szCs w:val="28"/>
        </w:rPr>
        <w:t>Sluníč</w:t>
      </w:r>
      <w:r w:rsidR="002C3091">
        <w:rPr>
          <w:sz w:val="28"/>
          <w:szCs w:val="28"/>
        </w:rPr>
        <w:t>ka</w:t>
      </w:r>
      <w:r>
        <w:rPr>
          <w:sz w:val="28"/>
          <w:szCs w:val="28"/>
        </w:rPr>
        <w:t xml:space="preserve"> za účelem seznámení s</w:t>
      </w:r>
      <w:r w:rsidR="002C3091">
        <w:rPr>
          <w:sz w:val="28"/>
          <w:szCs w:val="28"/>
        </w:rPr>
        <w:t>e s</w:t>
      </w:r>
      <w:r>
        <w:rPr>
          <w:sz w:val="28"/>
          <w:szCs w:val="28"/>
        </w:rPr>
        <w:t xml:space="preserve"> prostředím, s pedagogickými i nepedagogickými pracovníky a s ostatními dětmi za doprovodu rodičů. Snažíme se vytvořit příjemnou atmosféru pro děti a rodičům nabídnout</w:t>
      </w:r>
      <w:r w:rsidR="00796DFB">
        <w:rPr>
          <w:sz w:val="28"/>
          <w:szCs w:val="28"/>
        </w:rPr>
        <w:t xml:space="preserve"> možnost</w:t>
      </w:r>
      <w:r>
        <w:rPr>
          <w:sz w:val="28"/>
          <w:szCs w:val="28"/>
        </w:rPr>
        <w:t xml:space="preserve"> poznat aktivity v MŠ. Děti za přítomnosti rodičů získají jistotu v prostředí třídy, učí se komunikovat s vrstevníky i s učitelkou a poznávají, že se naučí i nové poznatky. </w:t>
      </w:r>
      <w:r w:rsidR="00E9037F">
        <w:rPr>
          <w:sz w:val="28"/>
          <w:szCs w:val="28"/>
        </w:rPr>
        <w:t xml:space="preserve">Rodiče zde mají možnost získat podrobnější informace o vzdělávání dětí v naší MŠ. S ohledem na děti s OMJ řešíme s rodiči případné aktivity pro rozvoj komunikace. </w:t>
      </w:r>
    </w:p>
    <w:p w14:paraId="4594D747" w14:textId="77777777" w:rsidR="00796DFB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Miniškolička je organizována vždy jedenkrát v týdnu </w:t>
      </w:r>
    </w:p>
    <w:p w14:paraId="08F8A5E5" w14:textId="08D3EF6D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ve </w:t>
      </w:r>
      <w:r w:rsidR="00796DFB">
        <w:rPr>
          <w:sz w:val="28"/>
          <w:szCs w:val="28"/>
        </w:rPr>
        <w:t>čtvrtek</w:t>
      </w:r>
      <w:r>
        <w:rPr>
          <w:sz w:val="28"/>
          <w:szCs w:val="28"/>
        </w:rPr>
        <w:t xml:space="preserve"> od 1</w:t>
      </w:r>
      <w:r w:rsidR="00796DFB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96DFB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796DFB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796DFB">
        <w:rPr>
          <w:sz w:val="28"/>
          <w:szCs w:val="28"/>
        </w:rPr>
        <w:t>3</w:t>
      </w:r>
      <w:r>
        <w:rPr>
          <w:sz w:val="28"/>
          <w:szCs w:val="28"/>
        </w:rPr>
        <w:t>0 hod.</w:t>
      </w:r>
      <w:r w:rsidR="00796DFB">
        <w:rPr>
          <w:sz w:val="28"/>
          <w:szCs w:val="28"/>
        </w:rPr>
        <w:t xml:space="preserve"> ve třídě Sluníčka.</w:t>
      </w:r>
    </w:p>
    <w:p w14:paraId="0BAA1640" w14:textId="172448F4" w:rsidR="00E9037F" w:rsidRDefault="00E9037F" w:rsidP="00412EB6">
      <w:pPr>
        <w:ind w:right="-288"/>
        <w:jc w:val="both"/>
        <w:rPr>
          <w:sz w:val="28"/>
          <w:szCs w:val="28"/>
        </w:rPr>
      </w:pPr>
    </w:p>
    <w:p w14:paraId="660F78DA" w14:textId="77777777" w:rsidR="00E9037F" w:rsidRDefault="00E9037F" w:rsidP="00412EB6">
      <w:pPr>
        <w:ind w:right="-288"/>
        <w:jc w:val="both"/>
        <w:rPr>
          <w:sz w:val="28"/>
          <w:szCs w:val="28"/>
        </w:rPr>
      </w:pPr>
    </w:p>
    <w:p w14:paraId="4600FAFD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2EA9899D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39110D60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Adaptační období:</w:t>
      </w:r>
    </w:p>
    <w:p w14:paraId="5E3ADE56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</w:p>
    <w:p w14:paraId="13706781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nenásilné, postupné přizpůsobování na uspořádání dne v MŠ</w:t>
      </w:r>
    </w:p>
    <w:p w14:paraId="5A3F86AB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dohodnout se s rodiči na průběhu osobního předávání dětí učitelce</w:t>
      </w:r>
    </w:p>
    <w:p w14:paraId="521E40E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ranní přivítání a rozhovor s dítětem i rodičem</w:t>
      </w:r>
    </w:p>
    <w:p w14:paraId="6DAD0EF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laskavá pomoc dítěti při činnostech, které nezvládá</w:t>
      </w:r>
    </w:p>
    <w:p w14:paraId="2324489D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posilovat pocit dítěte, že bylo kladně přijato (pochvala)</w:t>
      </w:r>
    </w:p>
    <w:p w14:paraId="42028713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kladení požadavků, které je dítě schopno zvládnout</w:t>
      </w:r>
    </w:p>
    <w:p w14:paraId="7604CE2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navázání kladných citových vazeb mezi dětmi a učitelkou</w:t>
      </w:r>
    </w:p>
    <w:p w14:paraId="31657760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pomáhat dětem zvládnout přechod z rodinného prostředí do MŠ</w:t>
      </w:r>
    </w:p>
    <w:p w14:paraId="1CA16330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podporovat kamarádské chování</w:t>
      </w:r>
    </w:p>
    <w:p w14:paraId="7666DC9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vést děti k dodržování dohodnutých pravidel</w:t>
      </w:r>
    </w:p>
    <w:p w14:paraId="63295084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14:paraId="55E6E7D7" w14:textId="77777777" w:rsidR="00E9037F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zkušební doba pro adaptaci na dětský kolektiv - 3 měsíce</w:t>
      </w:r>
    </w:p>
    <w:p w14:paraId="25AE4FAD" w14:textId="77777777" w:rsidR="00E9037F" w:rsidRDefault="00E9037F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individuální práce s logopedickými pomůckami</w:t>
      </w:r>
    </w:p>
    <w:p w14:paraId="4302B2B1" w14:textId="6F230161" w:rsidR="00412EB6" w:rsidRDefault="00E9037F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pomoc se začleňováním do kolektivu</w:t>
      </w:r>
      <w:r w:rsidR="00412EB6">
        <w:rPr>
          <w:sz w:val="28"/>
          <w:szCs w:val="28"/>
        </w:rPr>
        <w:t xml:space="preserve"> </w:t>
      </w:r>
    </w:p>
    <w:p w14:paraId="598E08DD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38F6FAF3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s rodiči v průběhu školního roku</w:t>
      </w:r>
    </w:p>
    <w:p w14:paraId="76060EFF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</w:p>
    <w:p w14:paraId="617A3ADB" w14:textId="77777777" w:rsidR="00412EB6" w:rsidRDefault="00412EB6" w:rsidP="00412EB6">
      <w:pPr>
        <w:pStyle w:val="Normlnweb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Spolupráce s rodiči je pro nás prvořadá. Z důvodů co největší informovanosti nabízíme veškeré informace na internetových  stránkách </w:t>
      </w:r>
      <w:hyperlink r:id="rId7" w:history="1">
        <w:r>
          <w:rPr>
            <w:rStyle w:val="Hypertextovodkaz"/>
            <w:sz w:val="28"/>
            <w:szCs w:val="28"/>
          </w:rPr>
          <w:t>www.zs-potstat.cz</w:t>
        </w:r>
      </w:hyperlink>
      <w:r>
        <w:rPr>
          <w:sz w:val="28"/>
          <w:szCs w:val="28"/>
        </w:rPr>
        <w:t>, (</w:t>
      </w:r>
      <w:r>
        <w:rPr>
          <w:color w:val="000000"/>
          <w:sz w:val="27"/>
          <w:szCs w:val="27"/>
        </w:rPr>
        <w:t>www.zs-potstat.cz http://skolka.zs-potstat.cz</w:t>
      </w:r>
      <w:r>
        <w:rPr>
          <w:sz w:val="28"/>
          <w:szCs w:val="28"/>
        </w:rPr>
        <w:t>), facebookových stránkách MŠ (</w:t>
      </w:r>
      <w:r>
        <w:rPr>
          <w:color w:val="000000"/>
          <w:sz w:val="27"/>
          <w:szCs w:val="27"/>
        </w:rPr>
        <w:t>www.facebook.com/MŠ-Potštát-1875913472676890/)</w:t>
      </w:r>
      <w:r>
        <w:rPr>
          <w:sz w:val="28"/>
          <w:szCs w:val="28"/>
        </w:rPr>
        <w:t xml:space="preserve">, vývěskách  a v tisku. </w:t>
      </w:r>
      <w:r>
        <w:rPr>
          <w:sz w:val="28"/>
          <w:szCs w:val="28"/>
        </w:rPr>
        <w:lastRenderedPageBreak/>
        <w:t xml:space="preserve">Informace o adaptaci dětí a průběhu vzdělávání se rodiče dozví také při předávání dětí a při nabídce konzultačních hodin v jednotlivých třídách. </w:t>
      </w:r>
    </w:p>
    <w:p w14:paraId="2930C4E4" w14:textId="4B427308" w:rsidR="00412EB6" w:rsidRDefault="00412EB6" w:rsidP="00412EB6">
      <w:pPr>
        <w:pStyle w:val="Normlnweb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Pro rodiče s dětmi organizujeme  společné akce - besídky, vystoupení, dílničky i neobvyklé aktivity - školkové knížky (na kterých spolupracují děti s rodiči), výstavky společných výrobků ( - Velikonoční kraslice, Vánoční dekorace aj.)</w:t>
      </w:r>
      <w:r w:rsidR="00F227BA">
        <w:rPr>
          <w:sz w:val="28"/>
          <w:szCs w:val="28"/>
        </w:rPr>
        <w:t>, nově rozšiřujeme komunikaci přes facebook, kde rodičům nabízíme odkazy na logopedická cvičení, Montessori aktivity a nejrůznější nápady na tvoření s dětmi. C</w:t>
      </w:r>
      <w:r>
        <w:rPr>
          <w:sz w:val="28"/>
          <w:szCs w:val="28"/>
        </w:rPr>
        <w:t xml:space="preserve">elý školní rok zakončujeme společným opékáním spojeným se sportováním a hledáním pokladu. </w:t>
      </w:r>
    </w:p>
    <w:p w14:paraId="4EFE36CB" w14:textId="78B9DB8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Velice si ceníme pomoci rodičů s opravami v MŠ, výrobou cukrovinek a ochotě  s námi spolupracovat  při organizaci  akcí. Dále nám rodiče pomáhají věcnými a sponzorskými dary. </w:t>
      </w:r>
      <w:r>
        <w:rPr>
          <w:color w:val="000000" w:themeColor="text1"/>
          <w:sz w:val="28"/>
          <w:szCs w:val="28"/>
        </w:rPr>
        <w:t>V uplynulém školním roce 20</w:t>
      </w:r>
      <w:r w:rsidR="00F227BA">
        <w:rPr>
          <w:color w:val="000000" w:themeColor="text1"/>
          <w:sz w:val="28"/>
          <w:szCs w:val="28"/>
        </w:rPr>
        <w:t>2</w:t>
      </w:r>
      <w:r w:rsidR="0068222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/202</w:t>
      </w:r>
      <w:r w:rsidR="0068222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byla tato spolupráce mimořádná! Získali jsme tak nové didaktické pomůcky, výtvarný materiál i nábytkové sestavy skříní. </w:t>
      </w:r>
    </w:p>
    <w:p w14:paraId="0988ED08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64F9F2DE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0AB3997F" w14:textId="77777777" w:rsidR="00F227BA" w:rsidRDefault="00F227BA" w:rsidP="00F227BA">
      <w:pPr>
        <w:ind w:right="-288"/>
        <w:rPr>
          <w:color w:val="000000" w:themeColor="text1"/>
          <w:sz w:val="28"/>
          <w:szCs w:val="28"/>
        </w:rPr>
      </w:pPr>
    </w:p>
    <w:p w14:paraId="2C3FB55B" w14:textId="6237F01D" w:rsidR="00412EB6" w:rsidRDefault="00412EB6" w:rsidP="00F227BA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 xml:space="preserve">2. VÝCHOVNĚ  VZDĚLÁVACÍ  ČINNOSTI  - pro děti s </w:t>
      </w:r>
      <w:r w:rsidR="00F227BA">
        <w:rPr>
          <w:b/>
          <w:color w:val="008000"/>
          <w:sz w:val="28"/>
          <w:szCs w:val="28"/>
          <w:u w:val="single"/>
        </w:rPr>
        <w:t>OMJ</w:t>
      </w:r>
    </w:p>
    <w:p w14:paraId="231D3F06" w14:textId="77777777" w:rsidR="00412EB6" w:rsidRDefault="00412EB6" w:rsidP="00F227BA">
      <w:pPr>
        <w:jc w:val="center"/>
        <w:rPr>
          <w:sz w:val="28"/>
          <w:szCs w:val="28"/>
        </w:rPr>
      </w:pPr>
      <w:r>
        <w:rPr>
          <w:sz w:val="28"/>
          <w:szCs w:val="28"/>
        </w:rPr>
        <w:t>Plán pro děti mladší 3 let a děti se specifickými požadavky</w:t>
      </w:r>
    </w:p>
    <w:p w14:paraId="3407904A" w14:textId="77777777" w:rsidR="00412EB6" w:rsidRDefault="00412EB6" w:rsidP="00412EB6">
      <w:pPr>
        <w:rPr>
          <w:sz w:val="28"/>
          <w:szCs w:val="28"/>
        </w:rPr>
      </w:pPr>
    </w:p>
    <w:p w14:paraId="213728D2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2.1.  TĚLESNÁ  VÝCHOVA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a dodržovat daná pravidla. Zvládat pohybové aktivity v MŠ i venku (příroda, sportoviště).</w:t>
      </w:r>
    </w:p>
    <w:p w14:paraId="5C25D422" w14:textId="77777777" w:rsidR="00412EB6" w:rsidRDefault="00412EB6" w:rsidP="00412EB6">
      <w:pPr>
        <w:jc w:val="both"/>
        <w:rPr>
          <w:sz w:val="28"/>
          <w:szCs w:val="28"/>
        </w:rPr>
      </w:pPr>
    </w:p>
    <w:p w14:paraId="32480002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2.2.  HUDEBNÍ  VÝCHOVA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Učit se pracovat s melodií hlasu a napodobit rytmus. Seznamovat se s hudebními nástroji a hrou na ně. Doprovázet zpěv hrou na tělo, tancem i hrou na Orfovy hudební nástroje. Poslechem poznávat různé písně (lidové, umělé atd.), zdokonalovat zpěv. Seznamovat se s hudebními pomůckami paní Krškové – Potštátský hudební klíč.</w:t>
      </w:r>
    </w:p>
    <w:p w14:paraId="0F351689" w14:textId="77777777" w:rsidR="00412EB6" w:rsidRDefault="00412EB6" w:rsidP="00412EB6">
      <w:pPr>
        <w:jc w:val="both"/>
        <w:rPr>
          <w:sz w:val="28"/>
          <w:szCs w:val="28"/>
        </w:rPr>
      </w:pPr>
    </w:p>
    <w:p w14:paraId="02AE3607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2.3.  PRACOVNÍ  VÝCHOVA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14:paraId="705B5D1E" w14:textId="77777777" w:rsidR="00412EB6" w:rsidRDefault="00412EB6" w:rsidP="00412EB6">
      <w:pPr>
        <w:jc w:val="both"/>
        <w:rPr>
          <w:sz w:val="28"/>
          <w:szCs w:val="28"/>
        </w:rPr>
      </w:pPr>
    </w:p>
    <w:p w14:paraId="7C10390A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2.4.  VÝTVARNÁ  VÝCHOVA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Seznamovat se s novými výtvarnými technikami a učit se je zvládnout, zdokonalovat držení nástroje (tužka, štětec – </w:t>
      </w:r>
      <w:r>
        <w:rPr>
          <w:sz w:val="28"/>
          <w:szCs w:val="28"/>
        </w:rPr>
        <w:lastRenderedPageBreak/>
        <w:t>bezpečnost), rozvíjet koordinaci (modelování, muchláž, lepení aj.), pracovat s novými materiály (alobal, písek aj.) a rozvíjet estetické cítění formou poznávání okolí i modelů. Zvládnout práci s drobným materiálem a dodržovat daná pravidla.</w:t>
      </w:r>
    </w:p>
    <w:p w14:paraId="15693031" w14:textId="77777777" w:rsidR="00412EB6" w:rsidRDefault="00412EB6" w:rsidP="00412EB6">
      <w:pPr>
        <w:jc w:val="both"/>
        <w:rPr>
          <w:sz w:val="28"/>
          <w:szCs w:val="28"/>
        </w:rPr>
      </w:pPr>
    </w:p>
    <w:p w14:paraId="7F6A8F81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2.5.  ROZUMOVÁ  VÝCHOVA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zvládnout – např. Housenkové úkoly, logické řady atd.</w:t>
      </w:r>
    </w:p>
    <w:p w14:paraId="3610418C" w14:textId="77777777" w:rsidR="00412EB6" w:rsidRDefault="00412EB6" w:rsidP="00412EB6">
      <w:pPr>
        <w:jc w:val="both"/>
        <w:rPr>
          <w:sz w:val="28"/>
          <w:szCs w:val="28"/>
        </w:rPr>
      </w:pPr>
    </w:p>
    <w:p w14:paraId="28AF711A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2.6.  MRAVNÍ  VÝCHOVA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Získat pocit důvěry a bezpečí v MŠ, osvojovat si základní životní návyky (hygiena, prosociální chování, sdělování svých potřeb, rozvoj dovedností aj.). Dodržovat pravidla společného soužití a bezpečnosti. Podporovat přirozené poznávací procesy, naučit se vnímat okolí i tradice, být ohleduplný vůči kamarádům i hračkám. Hledat řešení nebezpečných situací - Bezpečná školička.</w:t>
      </w:r>
    </w:p>
    <w:p w14:paraId="6D92B2BB" w14:textId="77777777" w:rsidR="00412EB6" w:rsidRDefault="00412EB6" w:rsidP="00412EB6">
      <w:pPr>
        <w:rPr>
          <w:sz w:val="28"/>
          <w:szCs w:val="28"/>
        </w:rPr>
      </w:pPr>
    </w:p>
    <w:p w14:paraId="2FDFAA4B" w14:textId="3353217C" w:rsidR="00412EB6" w:rsidRDefault="00412EB6" w:rsidP="00412EB6">
      <w:pPr>
        <w:jc w:val="center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3.  VZDĚLÁVACÍ  CÍLE -  pro děti s </w:t>
      </w:r>
      <w:r w:rsidR="00F227BA">
        <w:rPr>
          <w:b/>
          <w:color w:val="008000"/>
          <w:sz w:val="28"/>
          <w:szCs w:val="28"/>
          <w:u w:val="single"/>
        </w:rPr>
        <w:t>OMJ</w:t>
      </w:r>
    </w:p>
    <w:p w14:paraId="3294CA8D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Pro děti mladší 3 let a děti se specifickými požadavky</w:t>
      </w:r>
    </w:p>
    <w:p w14:paraId="112B4BC2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</w:p>
    <w:p w14:paraId="4505FE5C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 DÍTĚ A JEHO TĚLO</w:t>
      </w:r>
    </w:p>
    <w:p w14:paraId="11FBE1B2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</w:p>
    <w:p w14:paraId="070E2E14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Uvědomění si vlastního těla a poznávání jeho základních částí.</w:t>
      </w:r>
    </w:p>
    <w:p w14:paraId="460A628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Ochrana zdraví - Bezpečná školka.</w:t>
      </w:r>
    </w:p>
    <w:p w14:paraId="17727D6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a užívání smyslů.</w:t>
      </w:r>
    </w:p>
    <w:p w14:paraId="1E42BB2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zvládání osobní hygieny (používání WC, kapesníku, hygienické návyky).</w:t>
      </w:r>
    </w:p>
    <w:p w14:paraId="0111B67C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sebeobsluze (převlékání, obouvání, úklid).</w:t>
      </w:r>
    </w:p>
    <w:p w14:paraId="1F92703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stolování (správné držení lžíce, pití z hrnečku, kultura stolování).</w:t>
      </w:r>
    </w:p>
    <w:p w14:paraId="4FE6C3A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pohybu v různých prostředích (přírodní prostředí, tělocvična, chůze po schodech aj.).</w:t>
      </w:r>
    </w:p>
    <w:p w14:paraId="62ED617B" w14:textId="77777777" w:rsidR="00412EB6" w:rsidRDefault="00412EB6" w:rsidP="00412EB6">
      <w:pPr>
        <w:jc w:val="both"/>
        <w:rPr>
          <w:sz w:val="28"/>
          <w:szCs w:val="28"/>
        </w:rPr>
      </w:pPr>
    </w:p>
    <w:p w14:paraId="47C1927C" w14:textId="77777777" w:rsidR="00412EB6" w:rsidRDefault="00412EB6" w:rsidP="00412E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Jazyk a řeč</w:t>
      </w:r>
    </w:p>
    <w:p w14:paraId="681D80F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samostatného mluveného projevu.</w:t>
      </w:r>
    </w:p>
    <w:p w14:paraId="4EE9E02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Obohacování slovní zásoby.</w:t>
      </w:r>
    </w:p>
    <w:p w14:paraId="7D49BA4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logopedických dovedností.</w:t>
      </w:r>
    </w:p>
    <w:p w14:paraId="107CC5F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komunikačních dovedností.</w:t>
      </w:r>
    </w:p>
    <w:p w14:paraId="1DC230E0" w14:textId="1703623A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hlasem a procvičování mluvidel (melodie, tempo, rytmizace).</w:t>
      </w:r>
    </w:p>
    <w:p w14:paraId="77DC0ECD" w14:textId="77777777" w:rsidR="00682226" w:rsidRDefault="00682226" w:rsidP="00412EB6">
      <w:pPr>
        <w:jc w:val="both"/>
        <w:rPr>
          <w:sz w:val="28"/>
          <w:szCs w:val="28"/>
        </w:rPr>
      </w:pPr>
    </w:p>
    <w:p w14:paraId="3DD9CD0E" w14:textId="77777777" w:rsidR="00412EB6" w:rsidRDefault="00412EB6" w:rsidP="00412EB6">
      <w:pPr>
        <w:jc w:val="both"/>
        <w:rPr>
          <w:sz w:val="28"/>
          <w:szCs w:val="28"/>
        </w:rPr>
      </w:pPr>
    </w:p>
    <w:p w14:paraId="679C5718" w14:textId="77777777" w:rsidR="00412EB6" w:rsidRDefault="00412EB6" w:rsidP="00412EB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PROSTŘEDKY K NAPLŇOVÁNÍ CÍLŮ</w:t>
      </w:r>
      <w:r>
        <w:rPr>
          <w:b/>
          <w:color w:val="000000"/>
          <w:sz w:val="28"/>
          <w:szCs w:val="28"/>
        </w:rPr>
        <w:tab/>
      </w:r>
    </w:p>
    <w:p w14:paraId="73C618B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Didaktická pomůcka - Moje tělo</w:t>
      </w:r>
    </w:p>
    <w:p w14:paraId="11AF455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Encyklopedie a časopisy</w:t>
      </w:r>
    </w:p>
    <w:p w14:paraId="0C0466F0" w14:textId="77777777" w:rsidR="00412EB6" w:rsidRDefault="00412EB6" w:rsidP="00412EB6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Rehabilitační polštářky, balanční pomůcky aj</w:t>
      </w:r>
      <w:r>
        <w:rPr>
          <w:color w:val="C00000"/>
          <w:sz w:val="28"/>
          <w:szCs w:val="28"/>
        </w:rPr>
        <w:t>.</w:t>
      </w:r>
    </w:p>
    <w:p w14:paraId="1FEDC57A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Aktivity rings, obruče, kuželky, drátěnky aj.</w:t>
      </w:r>
    </w:p>
    <w:p w14:paraId="7FBDAD50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sportovní nářadí ( vybavení MŠ, ZŠ)</w:t>
      </w:r>
    </w:p>
    <w:p w14:paraId="2AAEC7A8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hřiště, přírodní prostředí</w:t>
      </w:r>
    </w:p>
    <w:p w14:paraId="0E2E3999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logopedické kartičky</w:t>
      </w:r>
    </w:p>
    <w:p w14:paraId="1E645396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Montessori pomůcky</w:t>
      </w:r>
    </w:p>
    <w:p w14:paraId="09E77364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hry, stavebnice aj.</w:t>
      </w:r>
    </w:p>
    <w:p w14:paraId="0F428B43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Bludiště, věžičky - geom. tvary aj.</w:t>
      </w:r>
    </w:p>
    <w:p w14:paraId="06E54B35" w14:textId="77777777" w:rsidR="00412EB6" w:rsidRDefault="00412EB6" w:rsidP="00412EB6">
      <w:pPr>
        <w:jc w:val="both"/>
        <w:rPr>
          <w:sz w:val="28"/>
          <w:szCs w:val="28"/>
        </w:rPr>
      </w:pPr>
    </w:p>
    <w:p w14:paraId="2582D6C5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3.2. DÍTĚ A JEHO PSYCHIKA</w:t>
      </w:r>
    </w:p>
    <w:p w14:paraId="277604FB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</w:p>
    <w:p w14:paraId="75A9DA9C" w14:textId="77777777" w:rsidR="00412EB6" w:rsidRDefault="00412EB6" w:rsidP="00412E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Poznávací schopnosti, fantazie a myšlenkové operace</w:t>
      </w:r>
    </w:p>
    <w:p w14:paraId="1034932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smyslového vnímání při praktických činnostech.</w:t>
      </w:r>
    </w:p>
    <w:p w14:paraId="4BFEEC9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zvídavosti, zájmů a citů.</w:t>
      </w:r>
    </w:p>
    <w:p w14:paraId="0DC7C62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názorného myšlení při hře i řízených činnostech.</w:t>
      </w:r>
    </w:p>
    <w:p w14:paraId="440AC4AD" w14:textId="77777777" w:rsidR="00412EB6" w:rsidRDefault="00412EB6" w:rsidP="00412EB6">
      <w:pPr>
        <w:jc w:val="both"/>
        <w:rPr>
          <w:sz w:val="28"/>
          <w:szCs w:val="28"/>
        </w:rPr>
      </w:pPr>
    </w:p>
    <w:p w14:paraId="6C280540" w14:textId="77777777" w:rsidR="00412EB6" w:rsidRDefault="00412EB6" w:rsidP="00412EB6">
      <w:pPr>
        <w:jc w:val="both"/>
        <w:rPr>
          <w:sz w:val="28"/>
          <w:szCs w:val="28"/>
        </w:rPr>
      </w:pPr>
    </w:p>
    <w:p w14:paraId="565E5160" w14:textId="77777777" w:rsidR="00412EB6" w:rsidRDefault="00412EB6" w:rsidP="00412E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Sebepojetí, city a vůle</w:t>
      </w:r>
    </w:p>
    <w:p w14:paraId="7B64A3B7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relativní citové samostatnosti při odloučení od rodiny (adaptační období).</w:t>
      </w:r>
    </w:p>
    <w:p w14:paraId="5EE9AD7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pravidly společného soužití.</w:t>
      </w:r>
    </w:p>
    <w:p w14:paraId="45B1D174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schopnosti sebeovládání.</w:t>
      </w:r>
    </w:p>
    <w:p w14:paraId="51BD33B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estetického vnímání a vytváření příjemného prostředí MŠ.</w:t>
      </w:r>
    </w:p>
    <w:p w14:paraId="6275045C" w14:textId="77777777" w:rsidR="00412EB6" w:rsidRDefault="00412EB6" w:rsidP="00412EB6">
      <w:pPr>
        <w:jc w:val="both"/>
        <w:rPr>
          <w:sz w:val="28"/>
          <w:szCs w:val="28"/>
        </w:rPr>
      </w:pPr>
    </w:p>
    <w:p w14:paraId="3E352F50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1964ED8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předadaptační období - Miniškolička</w:t>
      </w:r>
    </w:p>
    <w:p w14:paraId="4FF80E6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Obrázky - pravidla třídy, posloupnost děje aj.</w:t>
      </w:r>
    </w:p>
    <w:p w14:paraId="7A4C98F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logického myšlení - Bezpečná školka (popis, hledání problémů aj.).</w:t>
      </w:r>
    </w:p>
    <w:p w14:paraId="67964ED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Kruhové aktivity - (vyslechnout, sdělit, popsat, vyjádření ve větě).</w:t>
      </w:r>
    </w:p>
    <w:p w14:paraId="0C5B970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pomůckami (třídění, řazení, logické úkoly).</w:t>
      </w:r>
    </w:p>
    <w:p w14:paraId="30BCAF5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Dramatizace, hry s loutkou a zástupným předmětem.</w:t>
      </w:r>
    </w:p>
    <w:p w14:paraId="51A09738" w14:textId="77777777" w:rsidR="00412EB6" w:rsidRDefault="00412EB6" w:rsidP="00412EB6">
      <w:pPr>
        <w:jc w:val="both"/>
        <w:rPr>
          <w:sz w:val="28"/>
          <w:szCs w:val="28"/>
        </w:rPr>
      </w:pPr>
    </w:p>
    <w:p w14:paraId="18D612AB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3.3. DÍTĚ A TEN DRUHÝ</w:t>
      </w:r>
    </w:p>
    <w:p w14:paraId="6796DCFF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21A9094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Seznamování se s pravidly chování v MŠ i jejich uplatňování.</w:t>
      </w:r>
    </w:p>
    <w:p w14:paraId="6CD62FE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kamarádských vztahů, respektování okolí.</w:t>
      </w:r>
    </w:p>
    <w:p w14:paraId="6FF795F7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kooperativních dovedností při hře.</w:t>
      </w:r>
    </w:p>
    <w:p w14:paraId="08410CA9" w14:textId="77777777" w:rsidR="00412EB6" w:rsidRDefault="00412EB6" w:rsidP="00412EB6">
      <w:pPr>
        <w:jc w:val="both"/>
        <w:rPr>
          <w:sz w:val="28"/>
          <w:szCs w:val="28"/>
        </w:rPr>
      </w:pPr>
    </w:p>
    <w:p w14:paraId="428F6079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1174DAD3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Hry ve dvojicích i skupině.</w:t>
      </w:r>
    </w:p>
    <w:p w14:paraId="4AFB947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Společné akce s dětmi z velkého oddělení.</w:t>
      </w:r>
    </w:p>
    <w:p w14:paraId="307B5B7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Aktivity spojené se ZŠ (výstavy prací žáků ZŠ, společné akce)</w:t>
      </w:r>
    </w:p>
    <w:p w14:paraId="0770D3F4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Dohodnout si pravidla hry a dodržovat je.</w:t>
      </w:r>
    </w:p>
    <w:p w14:paraId="0E7FE473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Hry - Co se stane, když.... </w:t>
      </w:r>
    </w:p>
    <w:p w14:paraId="5B6BDB14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Šetrné zacházení s hračkou, pomůckou.</w:t>
      </w:r>
    </w:p>
    <w:p w14:paraId="53C07D29" w14:textId="77777777" w:rsidR="00412EB6" w:rsidRDefault="00412EB6" w:rsidP="00412EB6">
      <w:pPr>
        <w:jc w:val="both"/>
        <w:rPr>
          <w:sz w:val="28"/>
          <w:szCs w:val="28"/>
        </w:rPr>
      </w:pPr>
    </w:p>
    <w:p w14:paraId="1A8E6124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3.4. DÍTĚ A SPOLEČNOST</w:t>
      </w:r>
    </w:p>
    <w:p w14:paraId="63317459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7B49651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prostředím MŠ a okolím, vytváření pozitivních vztahů.</w:t>
      </w:r>
    </w:p>
    <w:p w14:paraId="49B8906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Spolupodílení se na prožití tradic, zvyků, oslav a kulturních akcí.</w:t>
      </w:r>
    </w:p>
    <w:p w14:paraId="48899AB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základních kulturně estetických dovedností.</w:t>
      </w:r>
    </w:p>
    <w:p w14:paraId="62010E4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výtvarných, hudebních a pracovních dovedností.</w:t>
      </w:r>
    </w:p>
    <w:p w14:paraId="5D8DDC03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společenských návyků (pozdravit, poděkovat, zachovávat pořádek, neničit, neubližovat).</w:t>
      </w:r>
    </w:p>
    <w:p w14:paraId="263E4299" w14:textId="77777777" w:rsidR="00412EB6" w:rsidRDefault="00412EB6" w:rsidP="00412EB6">
      <w:pPr>
        <w:jc w:val="both"/>
        <w:rPr>
          <w:sz w:val="28"/>
          <w:szCs w:val="28"/>
        </w:rPr>
      </w:pPr>
    </w:p>
    <w:p w14:paraId="3D8DA373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7DC451A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Vycházky do okolí a výlety, oslavy tradic a zvyků.</w:t>
      </w:r>
    </w:p>
    <w:p w14:paraId="6F7CB267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Výzdoba třídy a prostředí MŠ.</w:t>
      </w:r>
    </w:p>
    <w:p w14:paraId="1DD511A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Besedy a výstavy, vystoupení na kulturních akcích.</w:t>
      </w:r>
    </w:p>
    <w:p w14:paraId="1214083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Kulturní vystoupení v MŠ - divadlo, kino, koncert.</w:t>
      </w:r>
    </w:p>
    <w:p w14:paraId="258C152D" w14:textId="77777777" w:rsidR="00412EB6" w:rsidRDefault="00412EB6" w:rsidP="00412EB6">
      <w:pPr>
        <w:jc w:val="both"/>
        <w:rPr>
          <w:sz w:val="28"/>
          <w:szCs w:val="28"/>
        </w:rPr>
      </w:pPr>
    </w:p>
    <w:p w14:paraId="0A15281B" w14:textId="77777777" w:rsidR="00412EB6" w:rsidRDefault="00412EB6" w:rsidP="00412EB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3.5. DÍTĚ A SVĚT</w:t>
      </w:r>
    </w:p>
    <w:p w14:paraId="68B05598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4FD0947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ze života lidí, zvířat a rostlin.</w:t>
      </w:r>
    </w:p>
    <w:p w14:paraId="0FDD6B4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- den X noc, lidské činnosti aj.</w:t>
      </w:r>
    </w:p>
    <w:p w14:paraId="3C6A7EC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 projekty na daná témata.</w:t>
      </w:r>
    </w:p>
    <w:p w14:paraId="5C8D8FC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povědomí o nebezpečí a možnosti předcházení úrazů.</w:t>
      </w:r>
    </w:p>
    <w:p w14:paraId="3DD17AB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povědomí o světě - encyklopedie, knihy, vyprávění, filmy.</w:t>
      </w:r>
    </w:p>
    <w:p w14:paraId="285DABE1" w14:textId="77777777" w:rsidR="00412EB6" w:rsidRDefault="00412EB6" w:rsidP="00412EB6">
      <w:pPr>
        <w:jc w:val="both"/>
        <w:rPr>
          <w:sz w:val="28"/>
          <w:szCs w:val="28"/>
        </w:rPr>
      </w:pPr>
    </w:p>
    <w:p w14:paraId="2C9791B5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4DBDA4B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Policejní pohádky, Bezpečná školka.</w:t>
      </w:r>
    </w:p>
    <w:p w14:paraId="7F650A1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Motivované dny - např. Bramboriáda, Kaštánkový den, Recyklohraní aj.</w:t>
      </w:r>
    </w:p>
    <w:p w14:paraId="62423AF3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DVD a CD pomůcky ( hudba, film)</w:t>
      </w:r>
    </w:p>
    <w:p w14:paraId="21DC678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prezentace PowerPoint (bouřka, sporty/olympiáda aj.)</w:t>
      </w:r>
    </w:p>
    <w:p w14:paraId="1F7B709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Polytechnické moduly - práce s různými materiály.</w:t>
      </w:r>
    </w:p>
    <w:p w14:paraId="5D9A471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Historie (Dinosauří hrátky), Vesmír (atlas, kartičkové úkoly).</w:t>
      </w:r>
    </w:p>
    <w:p w14:paraId="02A5093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Povolání (historie X současnost).</w:t>
      </w:r>
    </w:p>
    <w:p w14:paraId="105FDCC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Kloboukový den, Od jara do zimy aj.</w:t>
      </w:r>
    </w:p>
    <w:p w14:paraId="48A65913" w14:textId="5030D678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Pokusy (Bylinková zahrádka, Den vody)</w:t>
      </w:r>
    </w:p>
    <w:p w14:paraId="7CA08724" w14:textId="356D7035" w:rsidR="00682226" w:rsidRDefault="00682226" w:rsidP="00412EB6">
      <w:pPr>
        <w:jc w:val="both"/>
        <w:rPr>
          <w:sz w:val="28"/>
          <w:szCs w:val="28"/>
        </w:rPr>
      </w:pPr>
    </w:p>
    <w:p w14:paraId="42766C1C" w14:textId="541E3341" w:rsidR="00682226" w:rsidRDefault="00682226" w:rsidP="00412EB6">
      <w:pPr>
        <w:jc w:val="both"/>
        <w:rPr>
          <w:sz w:val="28"/>
          <w:szCs w:val="28"/>
        </w:rPr>
      </w:pPr>
    </w:p>
    <w:p w14:paraId="25A13096" w14:textId="77777777" w:rsidR="00682226" w:rsidRDefault="00682226" w:rsidP="00412EB6">
      <w:pPr>
        <w:jc w:val="both"/>
        <w:rPr>
          <w:sz w:val="28"/>
          <w:szCs w:val="28"/>
        </w:rPr>
      </w:pPr>
    </w:p>
    <w:p w14:paraId="30B40C03" w14:textId="77777777" w:rsidR="00412EB6" w:rsidRDefault="00412EB6" w:rsidP="00412EB6">
      <w:pPr>
        <w:jc w:val="both"/>
        <w:rPr>
          <w:sz w:val="28"/>
          <w:szCs w:val="28"/>
        </w:rPr>
      </w:pPr>
    </w:p>
    <w:p w14:paraId="063DAE54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4.  AUTOEVALUACE V MŠ</w:t>
      </w:r>
    </w:p>
    <w:p w14:paraId="07557AD3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</w:p>
    <w:p w14:paraId="7555ADDE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Hlavním cílem autoevaluace  je zhodnocení stavu – tj. zjištění přinášející informace o tom, jak funguje školní vzdělávací program MŠ a jak se realizuje výuka. Tyto informace slouží jako zpětná vazba, prostřednictvím níž jsou vyvozovány kroky vedoucí k zefektivnění procesu výuky a zkvalitnění školního vzdělávacího programu vytvořeného pro děti. </w:t>
      </w:r>
    </w:p>
    <w:p w14:paraId="72FC06D8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499F8D92" w14:textId="77777777" w:rsidR="00412EB6" w:rsidRDefault="00412EB6" w:rsidP="00412EB6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Autoevaluace dětí s SVP </w:t>
      </w:r>
    </w:p>
    <w:p w14:paraId="0906F2AF" w14:textId="77777777" w:rsidR="00412EB6" w:rsidRDefault="00412EB6" w:rsidP="00412EB6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6A98D27A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Dle doporučení Pedagogicko psychologické poradny a SPC vypracovat X nevypracovat PP - plán podpory nebo IVP - individuální vzdělávací plán a do daných dokumentů zaznamenávat pokroky dítěte, vyhodnocovat průběh vzdělávání a navrhovat další postupy výchovy.</w:t>
      </w:r>
    </w:p>
    <w:p w14:paraId="03CF874A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4B85C3C0" w14:textId="77777777" w:rsidR="00412EB6" w:rsidRDefault="00412EB6" w:rsidP="00412EB6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Autoevaluace MŠ</w:t>
      </w:r>
    </w:p>
    <w:p w14:paraId="65B37A7C" w14:textId="77777777" w:rsidR="00412EB6" w:rsidRDefault="00412EB6" w:rsidP="00412EB6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316EC9CE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Hospitační činnost</w:t>
      </w:r>
      <w:r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 MŠ, kde se může vyjádřit k daným činnostem i postupům. Po ústním zhodnocení bude proveden zápis do Záznamového archu a třídní knihy.</w:t>
      </w:r>
    </w:p>
    <w:p w14:paraId="0240A6C0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0549CF1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Hodnocení týdne</w:t>
      </w:r>
      <w:r>
        <w:rPr>
          <w:sz w:val="28"/>
          <w:szCs w:val="28"/>
        </w:rPr>
        <w:t xml:space="preserve"> – na konci týdne si paní učitelky MŠ zapisují poznatky o dětech, poznatky o práci a úspěšnosti použitých metod. V hodnocení vyvodí závěry pro další postupy v práci a zhodnotí chování dětí při uvedených činnostech a navrhne další postupy. </w:t>
      </w:r>
    </w:p>
    <w:p w14:paraId="7B9AA029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75FF50EC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Záznamy o dětech</w:t>
      </w:r>
      <w:r>
        <w:rPr>
          <w:sz w:val="28"/>
          <w:szCs w:val="28"/>
        </w:rPr>
        <w:t xml:space="preserve"> - Portfolio dítěte - obsahuje pozorování dětí, jejich dovednosti a vědomosti, jazykovou úroveň, pohybový vývoj, sebeobsluhu a dodržování hygienických návyků. Dále také průběh adaptace na prostředí a dominanci pravé či levé ruky i postupy rozvoje ve sledovaných oblastech.</w:t>
      </w:r>
    </w:p>
    <w:p w14:paraId="5ED07162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1D2971D4" w14:textId="33D1BA84" w:rsidR="00412EB6" w:rsidRDefault="00412EB6" w:rsidP="00412EB6">
      <w:pPr>
        <w:ind w:right="-284"/>
        <w:rPr>
          <w:sz w:val="28"/>
          <w:szCs w:val="28"/>
        </w:rPr>
      </w:pPr>
      <w:r>
        <w:rPr>
          <w:sz w:val="28"/>
          <w:szCs w:val="28"/>
        </w:rPr>
        <w:t>Autoevaluace bude provedena v rámci hodnocení daného školního roku a také hodnocením ŠVP MŠ Potštát.</w:t>
      </w:r>
    </w:p>
    <w:p w14:paraId="0FED337F" w14:textId="19DD44F0" w:rsidR="00682226" w:rsidRDefault="00682226" w:rsidP="00412EB6">
      <w:pPr>
        <w:ind w:right="-284"/>
        <w:rPr>
          <w:sz w:val="28"/>
          <w:szCs w:val="28"/>
        </w:rPr>
      </w:pPr>
    </w:p>
    <w:p w14:paraId="58AA6EB2" w14:textId="57FBDEBC" w:rsidR="00682226" w:rsidRDefault="00682226" w:rsidP="00412EB6">
      <w:pPr>
        <w:ind w:right="-284"/>
      </w:pPr>
      <w:r>
        <w:rPr>
          <w:sz w:val="28"/>
          <w:szCs w:val="28"/>
        </w:rPr>
        <w:t>Zpětnou vazbou jsou nám také dotazníky pro rodiče a pochvaly na facebooku.</w:t>
      </w:r>
    </w:p>
    <w:p w14:paraId="289622BB" w14:textId="77777777" w:rsidR="00412EB6" w:rsidRDefault="00412EB6" w:rsidP="008842BB">
      <w:pPr>
        <w:ind w:right="-284"/>
        <w:jc w:val="right"/>
      </w:pPr>
    </w:p>
    <w:sectPr w:rsidR="00412EB6" w:rsidSect="003D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E17"/>
    <w:multiLevelType w:val="hybridMultilevel"/>
    <w:tmpl w:val="A51C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21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2BB"/>
    <w:rsid w:val="001A07AC"/>
    <w:rsid w:val="002C3091"/>
    <w:rsid w:val="003711BF"/>
    <w:rsid w:val="003762CB"/>
    <w:rsid w:val="003D3283"/>
    <w:rsid w:val="00412EB6"/>
    <w:rsid w:val="00552F15"/>
    <w:rsid w:val="00682226"/>
    <w:rsid w:val="006916AD"/>
    <w:rsid w:val="00796DFB"/>
    <w:rsid w:val="008842BB"/>
    <w:rsid w:val="00E9037F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E0AC"/>
  <w15:docId w15:val="{D687C043-B22D-40F1-9C0E-8B5BA0A9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2B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2EB6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EB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1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potst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3515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školka</cp:lastModifiedBy>
  <cp:revision>8</cp:revision>
  <cp:lastPrinted>2018-08-07T09:06:00Z</cp:lastPrinted>
  <dcterms:created xsi:type="dcterms:W3CDTF">2018-08-07T09:03:00Z</dcterms:created>
  <dcterms:modified xsi:type="dcterms:W3CDTF">2022-10-10T06:20:00Z</dcterms:modified>
</cp:coreProperties>
</file>