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5C6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14:paraId="2313DE0D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okres Přerov</w:t>
      </w:r>
    </w:p>
    <w:p w14:paraId="4C3A566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Školní 76, 753 62 Potštát</w:t>
      </w:r>
    </w:p>
    <w:p w14:paraId="7511009C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851490C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16C2C3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DEA5364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18DE962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7C42E6B2" w14:textId="77777777" w:rsidR="007D74BE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VZDĚLÁVACÍ PROGRAM </w:t>
      </w:r>
      <w:r w:rsidR="007D74BE">
        <w:rPr>
          <w:rFonts w:ascii="Arial Black" w:hAnsi="Arial Black"/>
          <w:b/>
          <w:sz w:val="36"/>
          <w:szCs w:val="36"/>
        </w:rPr>
        <w:t>MŠ POTŠTÁT</w:t>
      </w:r>
    </w:p>
    <w:p w14:paraId="1C3F4E70" w14:textId="0F63A1CD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PRO DĚTI MLADŠÍ 3 LET</w:t>
      </w:r>
    </w:p>
    <w:p w14:paraId="43B0DF80" w14:textId="6FEA3CA4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</w:p>
    <w:p w14:paraId="737B0FE8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31E326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487FEA96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E576889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A524D20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2659A1F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14:paraId="7ED65466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14:paraId="7F70D5A5" w14:textId="192E996F" w:rsidR="003369D0" w:rsidRDefault="003369D0" w:rsidP="003369D0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1E5E29">
        <w:rPr>
          <w:rFonts w:ascii="Arial Black" w:hAnsi="Arial Black"/>
          <w:b/>
          <w:color w:val="008000"/>
          <w:sz w:val="28"/>
          <w:szCs w:val="28"/>
        </w:rPr>
        <w:t>2</w:t>
      </w:r>
      <w:r w:rsidR="00264122">
        <w:rPr>
          <w:rFonts w:ascii="Arial Black" w:hAnsi="Arial Black"/>
          <w:b/>
          <w:color w:val="008000"/>
          <w:sz w:val="28"/>
          <w:szCs w:val="28"/>
        </w:rPr>
        <w:t>2</w:t>
      </w:r>
    </w:p>
    <w:p w14:paraId="26C1203E" w14:textId="77777777" w:rsidR="003369D0" w:rsidRDefault="003369D0" w:rsidP="003369D0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14:paraId="59FEA365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5060D820" wp14:editId="2E501A3E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</w:t>
      </w:r>
      <w:r w:rsidR="009D6DFC"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520B9576" wp14:editId="2171C103">
            <wp:extent cx="1701985" cy="161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9" cy="16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2E5D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F326300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B0CE033" w14:textId="77777777" w:rsidR="003369D0" w:rsidRDefault="003369D0" w:rsidP="003369D0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801DF44" w14:textId="266664D5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>
        <w:rPr>
          <w:rFonts w:ascii="Arial Black" w:hAnsi="Arial Black"/>
          <w:b/>
          <w:sz w:val="28"/>
          <w:szCs w:val="28"/>
        </w:rPr>
        <w:t>V Potštátě 31.8.20</w:t>
      </w:r>
      <w:r w:rsidR="001E5E29">
        <w:rPr>
          <w:rFonts w:ascii="Arial Black" w:hAnsi="Arial Black"/>
          <w:b/>
          <w:sz w:val="28"/>
          <w:szCs w:val="28"/>
        </w:rPr>
        <w:t>2</w:t>
      </w:r>
      <w:r w:rsidR="00264122">
        <w:rPr>
          <w:rFonts w:ascii="Arial Black" w:hAnsi="Arial Black"/>
          <w:b/>
          <w:sz w:val="28"/>
          <w:szCs w:val="28"/>
        </w:rPr>
        <w:t>2</w:t>
      </w:r>
    </w:p>
    <w:p w14:paraId="6ADF0C44" w14:textId="77777777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Vypracovala: Kuchařová Martina</w:t>
      </w:r>
    </w:p>
    <w:p w14:paraId="09E6815F" w14:textId="77777777" w:rsidR="003369D0" w:rsidRDefault="003369D0" w:rsidP="003369D0">
      <w:pPr>
        <w:ind w:right="-288"/>
        <w:jc w:val="right"/>
        <w:rPr>
          <w:rFonts w:ascii="Arial Black" w:hAnsi="Arial Black"/>
          <w:b/>
          <w:sz w:val="28"/>
          <w:szCs w:val="28"/>
        </w:rPr>
      </w:pPr>
    </w:p>
    <w:p w14:paraId="6AFDC5F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>Obsah</w:t>
      </w:r>
      <w:r>
        <w:rPr>
          <w:sz w:val="28"/>
          <w:szCs w:val="28"/>
        </w:rPr>
        <w:t xml:space="preserve">:    </w:t>
      </w:r>
    </w:p>
    <w:p w14:paraId="249FA3B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B5966CC" w14:textId="77777777"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mladších 3 let</w:t>
      </w:r>
    </w:p>
    <w:p w14:paraId="4FC9717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7E135F8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4845F60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3EFC0E6F" w14:textId="77777777" w:rsidR="003369D0" w:rsidRDefault="003369D0" w:rsidP="003369D0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66C2926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5176C68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54AB8F8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54ADD707" w14:textId="5E8B363A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</w:t>
      </w:r>
      <w:r w:rsidR="00AB5934">
        <w:rPr>
          <w:sz w:val="28"/>
          <w:szCs w:val="28"/>
        </w:rPr>
        <w:t>e zákonnými zástupci</w:t>
      </w:r>
    </w:p>
    <w:p w14:paraId="2C1F0F18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E92E69B" w14:textId="77777777" w:rsidR="003369D0" w:rsidRDefault="003369D0" w:rsidP="003369D0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mladší 3 let</w:t>
      </w:r>
    </w:p>
    <w:p w14:paraId="24A5AED0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033027A0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696CD23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0ECA089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77B93E1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188F9DAC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58A094A4" w14:textId="77777777" w:rsidR="003369D0" w:rsidRDefault="003369D0" w:rsidP="003369D0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3734A85" w14:textId="77777777" w:rsidR="003369D0" w:rsidRDefault="003369D0" w:rsidP="003369D0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mladší 3 let</w:t>
      </w:r>
    </w:p>
    <w:p w14:paraId="18FE9C39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7ABBEA4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1616BE9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019B88BF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46D9B697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293EA955" w14:textId="77777777" w:rsidR="003369D0" w:rsidRDefault="003369D0" w:rsidP="003369D0">
      <w:pPr>
        <w:tabs>
          <w:tab w:val="left" w:pos="1080"/>
        </w:tabs>
        <w:ind w:right="-288"/>
        <w:rPr>
          <w:sz w:val="28"/>
          <w:szCs w:val="28"/>
        </w:rPr>
      </w:pPr>
    </w:p>
    <w:p w14:paraId="63F2E516" w14:textId="77777777" w:rsidR="003369D0" w:rsidRDefault="003369D0" w:rsidP="003369D0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4.   Autoevaluace  </w:t>
      </w:r>
      <w:r w:rsidR="00426FB7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4B7A92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02AA1D5E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3354908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3E3FA65A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2ADDB180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EF3712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207087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889AD5B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74CC4C61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C9B1AA6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455A446C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32FFAF36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15F18B81" w14:textId="77777777" w:rsidR="00D361D6" w:rsidRDefault="00D361D6" w:rsidP="003369D0">
      <w:pPr>
        <w:ind w:left="-540" w:right="-288"/>
        <w:rPr>
          <w:b/>
          <w:sz w:val="28"/>
          <w:szCs w:val="28"/>
        </w:rPr>
      </w:pPr>
    </w:p>
    <w:p w14:paraId="6E818204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7965CF75" w14:textId="77777777" w:rsidR="003369D0" w:rsidRDefault="003369D0" w:rsidP="003369D0">
      <w:pPr>
        <w:ind w:left="-540" w:right="-288"/>
        <w:rPr>
          <w:b/>
          <w:sz w:val="28"/>
          <w:szCs w:val="28"/>
        </w:rPr>
      </w:pPr>
    </w:p>
    <w:p w14:paraId="51D4AD05" w14:textId="77777777" w:rsidR="003369D0" w:rsidRDefault="003369D0" w:rsidP="003369D0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 PODMÍNKY  VZDĚLÁVÁNÍ   DĚTÍ   MLADŠÍCH   3  LET</w:t>
      </w:r>
    </w:p>
    <w:p w14:paraId="66FE79D9" w14:textId="77777777" w:rsidR="003369D0" w:rsidRDefault="003369D0" w:rsidP="003369D0">
      <w:pPr>
        <w:ind w:right="-288"/>
        <w:rPr>
          <w:color w:val="008000"/>
          <w:sz w:val="28"/>
          <w:szCs w:val="28"/>
        </w:rPr>
      </w:pPr>
    </w:p>
    <w:p w14:paraId="4B955C4A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1.1. Věcné podmínky</w:t>
      </w:r>
    </w:p>
    <w:p w14:paraId="3C025049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3FCECC59" w14:textId="29B3490F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Věcné podmínky vycházejí z podmínek ZŠ a MŠ Potštát.  Děti mladší tří let jsou v naší MŠ zařazovány do  třídy  B  s pojmenováním Sluníčka, která je umístěna samostatně od třídy starších dětí - tj. v prvním poschodí staré budovy. Prostory třídy tvoří velká herna s nábytkem odpovídajícím požadavkům dětí.  Nachází se zde motivační koutky, válenda k odpočinku, hračky a pomůcky v dosahu dětí a dále pak magnetické tabule, tělovýchovné nářadí  a nástěnky k výstavkám prací dětí. Před třídou je malá herna - kuchyňka a prostor pro hru s kočárky. Nachází se zde skříň s boxy pro uložení náhradního oblečení a pomůcek pro hygienu dětí. Dětské toalety a umývárny odpovídají počtu dětí a novým hygienickým normám. Zdravotně hygienické zařízení je doplněno sprchovým koutem</w:t>
      </w:r>
      <w:r w:rsidR="00697C66">
        <w:rPr>
          <w:sz w:val="28"/>
          <w:szCs w:val="28"/>
        </w:rPr>
        <w:t xml:space="preserve"> s bezpečnostními madly a protiskluzovou podložkou.</w:t>
      </w:r>
    </w:p>
    <w:p w14:paraId="7B82454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C66">
        <w:rPr>
          <w:sz w:val="28"/>
          <w:szCs w:val="28"/>
        </w:rPr>
        <w:t>Od 1.9. 2021 je třída vybavená pro odpočinek dětí lehátky, hypoalergenními peřinami a polštáři.  Matrace</w:t>
      </w:r>
      <w:r>
        <w:rPr>
          <w:sz w:val="28"/>
          <w:szCs w:val="28"/>
        </w:rPr>
        <w:t xml:space="preserve"> nejmenších dětí jsou opatřeny ochrannou fólií. O praní povlečení a pravidelné větrání se stará paní domovnice. </w:t>
      </w:r>
    </w:p>
    <w:p w14:paraId="4FA8918E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 tisku a internetových a facebookových stránkách MŠ.</w:t>
      </w:r>
    </w:p>
    <w:p w14:paraId="10E4C9A2" w14:textId="77777777" w:rsidR="003369D0" w:rsidRDefault="003369D0" w:rsidP="003369D0">
      <w:pPr>
        <w:ind w:right="-288"/>
        <w:rPr>
          <w:sz w:val="28"/>
          <w:szCs w:val="28"/>
        </w:rPr>
      </w:pPr>
    </w:p>
    <w:p w14:paraId="3418058C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1899A075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58AD5EC0" w14:textId="4136FF98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má dostatečné množství hraček i didaktických pomůcek, které jsou dle</w:t>
      </w:r>
      <w:r w:rsidR="0026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finančních možností průběžně doplňovány o novinky. V současné době se především zaměřujeme na nákup a doplnění hraček i pomůcek pro děti mladší 3 let, což se nám díky sponzorům a Šablonám velice daří. Již se nám podařilo vybavit třídu dřevěnými stavebnicemi pro rozvoj smyslů, logopedickými pomůckami, různým tělovýchovným nářadím (Aktivity </w:t>
      </w:r>
      <w:proofErr w:type="spellStart"/>
      <w:r>
        <w:rPr>
          <w:sz w:val="28"/>
          <w:szCs w:val="28"/>
        </w:rPr>
        <w:t>rings</w:t>
      </w:r>
      <w:proofErr w:type="spellEnd"/>
      <w:r>
        <w:rPr>
          <w:sz w:val="28"/>
          <w:szCs w:val="28"/>
        </w:rPr>
        <w:t>, motorický míč, padáky atd.)  a nové pomůcky vyrábí také samy paní učitelky podle námětů vzdělávacích bloků a podle vzoru seminářů DVPP.</w:t>
      </w:r>
    </w:p>
    <w:p w14:paraId="0E18D91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</w:t>
      </w:r>
      <w:proofErr w:type="spellStart"/>
      <w:r>
        <w:rPr>
          <w:sz w:val="28"/>
          <w:szCs w:val="28"/>
        </w:rPr>
        <w:t>Orfovými</w:t>
      </w:r>
      <w:proofErr w:type="spellEnd"/>
      <w:r>
        <w:rPr>
          <w:sz w:val="28"/>
          <w:szCs w:val="28"/>
        </w:rPr>
        <w:t xml:space="preserve"> i netradičními hudebními nástroji a pomůckami pro výuku HV - Potštátský houslový klíč - říkadla paní Krškové. V rámci EKOPROJEKTU si děti mohou hrát s přírodninami a získávají poznatky o přírodě. Od školního roku 2016/2017 jsme zavedli také zaměření školky na bezpečnost dětí - BEZPEČNOU ŠKOLIČKU, kde děti pracují s pomůckami, knihami a obrázkovým materiálem zaměřeným na prevenci úrazů i negativních jevů.</w:t>
      </w:r>
      <w:r w:rsidR="00697C66">
        <w:rPr>
          <w:sz w:val="28"/>
          <w:szCs w:val="28"/>
        </w:rPr>
        <w:t xml:space="preserve"> Od školního roku 2020/2021 byla třída přizpůsobena potřebám dětí se SVP (pomůcky, </w:t>
      </w:r>
      <w:proofErr w:type="spellStart"/>
      <w:r w:rsidR="00697C66">
        <w:rPr>
          <w:sz w:val="28"/>
          <w:szCs w:val="28"/>
        </w:rPr>
        <w:t>schodolez</w:t>
      </w:r>
      <w:proofErr w:type="spellEnd"/>
      <w:r w:rsidR="00697C66">
        <w:rPr>
          <w:sz w:val="28"/>
          <w:szCs w:val="28"/>
        </w:rPr>
        <w:t>, madla aj.)</w:t>
      </w:r>
    </w:p>
    <w:p w14:paraId="6A4C61E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</w:t>
      </w:r>
      <w:r w:rsidR="00697C66">
        <w:rPr>
          <w:sz w:val="28"/>
          <w:szCs w:val="28"/>
        </w:rPr>
        <w:t xml:space="preserve">odborné učebny, </w:t>
      </w:r>
      <w:r>
        <w:rPr>
          <w:sz w:val="28"/>
          <w:szCs w:val="28"/>
        </w:rPr>
        <w:t>pomůcky školy atd.</w:t>
      </w:r>
    </w:p>
    <w:p w14:paraId="4E017E88" w14:textId="77777777" w:rsidR="003956C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7BC81BE9" w14:textId="5C1FE0D7" w:rsidR="003369D0" w:rsidRPr="003956C0" w:rsidRDefault="003369D0" w:rsidP="003369D0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1.3. Životospráva</w:t>
      </w:r>
    </w:p>
    <w:p w14:paraId="46E3B979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294F2C4D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Režim dne nejmenších dětí je rámcový a především se řídí potřebami dětí. Pokud chtějí odpočívat, mají k dispozici polštářky a válendu, které hojně využívají zejména po příchodu do školky - v průběhu dne pak méně.</w:t>
      </w:r>
    </w:p>
    <w:p w14:paraId="5D635B8A" w14:textId="04E9B49B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</w:t>
      </w:r>
      <w:r w:rsidR="00264122">
        <w:rPr>
          <w:sz w:val="28"/>
          <w:szCs w:val="28"/>
        </w:rPr>
        <w:t xml:space="preserve">nově zrekonstruovaná </w:t>
      </w:r>
      <w:r>
        <w:rPr>
          <w:sz w:val="28"/>
          <w:szCs w:val="28"/>
        </w:rPr>
        <w:t xml:space="preserve">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 i na internetových stránkách). </w:t>
      </w:r>
    </w:p>
    <w:p w14:paraId="47BBA79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  <w:r w:rsidR="00697C66">
        <w:rPr>
          <w:sz w:val="28"/>
          <w:szCs w:val="28"/>
        </w:rPr>
        <w:t xml:space="preserve"> Nově jsme zakoupili nápojové dávkovače na vodu, které si děti rády samy obsluhují</w:t>
      </w:r>
      <w:r w:rsidR="00F85FC7">
        <w:rPr>
          <w:sz w:val="28"/>
          <w:szCs w:val="28"/>
        </w:rPr>
        <w:t>.</w:t>
      </w:r>
    </w:p>
    <w:p w14:paraId="0519C36C" w14:textId="77777777" w:rsidR="003369D0" w:rsidRDefault="003369D0" w:rsidP="003369D0">
      <w:pPr>
        <w:ind w:right="-288"/>
        <w:rPr>
          <w:sz w:val="28"/>
          <w:szCs w:val="28"/>
        </w:rPr>
      </w:pPr>
    </w:p>
    <w:p w14:paraId="486ABF1B" w14:textId="77777777" w:rsidR="003369D0" w:rsidRDefault="003369D0" w:rsidP="003369D0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Organizace podávání svačin a obědů.</w:t>
      </w:r>
    </w:p>
    <w:p w14:paraId="4232437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 xml:space="preserve">přináší paní domovnice a stolování je organizováno formou samoobsluhy u starších dětí a za pomoci učitelky a chůvy u dětí nejmenších. </w:t>
      </w:r>
    </w:p>
    <w:p w14:paraId="1D5382E7" w14:textId="793A46A8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paní domovnice </w:t>
      </w:r>
      <w:r w:rsidR="00AB593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paní učitelka. 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14:paraId="27D19AC1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2F2AB8DA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025BC3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16871625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576935CC" w14:textId="35BE7C65" w:rsidR="003369D0" w:rsidRDefault="00AB5934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>Zákonným zástupcům</w:t>
      </w:r>
      <w:r w:rsidR="003369D0">
        <w:rPr>
          <w:sz w:val="28"/>
          <w:szCs w:val="28"/>
        </w:rPr>
        <w:t xml:space="preserve"> je doporučováno přivádět děti do 8 hod. V případě potřeby a po předchozí či telefonické domluvě i během dne. Z důvodu zajištění bezpečnosti se budova školy uzamyká - viz. internetové stránky ZŠ a MŠ. </w:t>
      </w:r>
    </w:p>
    <w:p w14:paraId="7A41C153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viz ŠVP MŠ Potštát, kdy je brán zřetel na věkové zvláštnosti nejmenších dětí. Činnosti jsou střídány dle zájmu dětí a nabízíme klidové i rušné aktivity a výběr individuálních i kolektivních her. </w:t>
      </w:r>
    </w:p>
    <w:p w14:paraId="47A294C6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pomáháme</w:t>
      </w:r>
      <w:r w:rsidR="00F85FC7">
        <w:rPr>
          <w:sz w:val="28"/>
          <w:szCs w:val="28"/>
        </w:rPr>
        <w:t xml:space="preserve"> </w:t>
      </w:r>
      <w:r>
        <w:rPr>
          <w:sz w:val="28"/>
          <w:szCs w:val="28"/>
        </w:rPr>
        <w:t>individuálně. Věnujeme se dětem po stránce dodržování osobní hygieny, pomáháme se zvládnutím úkolů při didakticky motivované činnosti a učíme je komunikovat s vrstevníky. Pomáháme při stolování, oblékání, chůzi po schodech i při vycházce atd. Hygienu dětí a převlékání zajišťuje s paní učitelkou také chůva a pomáhá i paní domovnice.</w:t>
      </w:r>
    </w:p>
    <w:p w14:paraId="46E3E2D4" w14:textId="67B6F45F" w:rsidR="003956C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Do MŠ jsou přijímány děti zdravé, bez zjevné známky onemocnění. Při náhlém onemocnění či úrazu jsou neprodleně učitelkami informováni zákonní zástupci dítěte.</w:t>
      </w:r>
    </w:p>
    <w:p w14:paraId="70C9DDDD" w14:textId="77777777" w:rsidR="00AB5934" w:rsidRDefault="00AB5934" w:rsidP="003369D0">
      <w:pPr>
        <w:ind w:right="-288"/>
        <w:rPr>
          <w:sz w:val="28"/>
          <w:szCs w:val="28"/>
        </w:rPr>
      </w:pPr>
    </w:p>
    <w:p w14:paraId="23D9EE3C" w14:textId="0BF81254" w:rsidR="003369D0" w:rsidRDefault="003369D0" w:rsidP="003369D0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7A953D00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4A521499" w14:textId="5036FAD4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Ranní hry</w:t>
      </w:r>
      <w:r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</w:t>
      </w:r>
      <w:proofErr w:type="spellStart"/>
      <w:r>
        <w:rPr>
          <w:sz w:val="28"/>
          <w:szCs w:val="28"/>
        </w:rPr>
        <w:t>rings</w:t>
      </w:r>
      <w:proofErr w:type="spellEnd"/>
      <w:r>
        <w:rPr>
          <w:sz w:val="28"/>
          <w:szCs w:val="28"/>
        </w:rPr>
        <w:t>, padáky). Děti také rády při ranní hře využívají převleky a poslech CD s tancováním.</w:t>
      </w:r>
      <w:r w:rsidR="00AB5934">
        <w:rPr>
          <w:sz w:val="28"/>
          <w:szCs w:val="28"/>
        </w:rPr>
        <w:t xml:space="preserve"> Máme zde prostor pro individuální logopedické aktivity.</w:t>
      </w:r>
    </w:p>
    <w:p w14:paraId="49ED0520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24EA8AC6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54DA81DB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5DB483AD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Naší snahou je vést děti k šetrnému zacházení s hračkami a pomůckami, učit se ohleduplnosti a zvídavosti. </w:t>
      </w:r>
    </w:p>
    <w:p w14:paraId="712C6ADF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–10°C, při silném větru atd. Délka může být přizpůsobena programu a kvalitě ovzduší, tématům a přáním dětí s ohledem na nejmenší. Využíváme dětské hřiště, víceúčelové hřiště i přírodní zajímavosti v okolí.</w:t>
      </w:r>
    </w:p>
    <w:p w14:paraId="500CE3D9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198DD8F8" w14:textId="14C24905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</w:t>
      </w:r>
      <w:r w:rsidR="00ED621B">
        <w:rPr>
          <w:sz w:val="28"/>
          <w:szCs w:val="28"/>
        </w:rPr>
        <w:t>Od počátku školního roku 2021/2022 je třída Sluníčka přizpůsobena odpočinku nejmenších dětí. Byla zakoupena skříň na matrace, hypoalergenní polštáře a peřiny, povlečení  a nepropustn</w:t>
      </w:r>
      <w:r w:rsidR="00270EA3">
        <w:rPr>
          <w:sz w:val="28"/>
          <w:szCs w:val="28"/>
        </w:rPr>
        <w:t>á</w:t>
      </w:r>
      <w:r w:rsidR="00ED621B">
        <w:rPr>
          <w:sz w:val="28"/>
          <w:szCs w:val="28"/>
        </w:rPr>
        <w:t xml:space="preserve"> prostěradla. O pravidelné větrání se stará paní učitelka na zkrácený úvazek a o praní a povlékání paní školnice. </w:t>
      </w:r>
      <w:r>
        <w:rPr>
          <w:sz w:val="28"/>
          <w:szCs w:val="28"/>
        </w:rPr>
        <w:t xml:space="preserve">Klidové aktivity pro děti s nižší potřebou spánku jsou zpravidla organizovány pro děti starší. </w:t>
      </w:r>
    </w:p>
    <w:p w14:paraId="71C97377" w14:textId="77777777" w:rsidR="003369D0" w:rsidRDefault="003369D0" w:rsidP="003369D0">
      <w:pPr>
        <w:ind w:right="-288"/>
        <w:rPr>
          <w:sz w:val="28"/>
          <w:szCs w:val="28"/>
        </w:rPr>
      </w:pPr>
      <w:r w:rsidRPr="007F5D9F"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14:paraId="585F801C" w14:textId="77777777" w:rsidR="003369D0" w:rsidRDefault="003369D0" w:rsidP="003369D0">
      <w:pPr>
        <w:ind w:right="-288"/>
        <w:rPr>
          <w:sz w:val="28"/>
          <w:szCs w:val="28"/>
        </w:rPr>
      </w:pPr>
    </w:p>
    <w:p w14:paraId="62C290F4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5D3FD83A" w14:textId="77777777" w:rsidR="003369D0" w:rsidRDefault="003369D0" w:rsidP="003369D0">
      <w:pPr>
        <w:ind w:right="-288"/>
        <w:rPr>
          <w:sz w:val="28"/>
          <w:szCs w:val="28"/>
        </w:rPr>
      </w:pPr>
    </w:p>
    <w:p w14:paraId="6C6571F2" w14:textId="77777777" w:rsidR="007D74BE" w:rsidRDefault="007D74BE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20B1E3C3" w14:textId="77777777" w:rsidR="00270EA3" w:rsidRDefault="00270EA3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06D558A8" w14:textId="44B64CEC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1.6. Bezpečnost a hygiena</w:t>
      </w:r>
    </w:p>
    <w:p w14:paraId="1C0A8284" w14:textId="7C353F52" w:rsidR="003369D0" w:rsidRDefault="007D74BE" w:rsidP="003369D0">
      <w:pPr>
        <w:ind w:right="-288"/>
        <w:rPr>
          <w:sz w:val="28"/>
          <w:szCs w:val="28"/>
        </w:rPr>
      </w:pPr>
      <w:r w:rsidRPr="007D74BE">
        <w:rPr>
          <w:b/>
          <w:color w:val="008000"/>
          <w:sz w:val="28"/>
          <w:szCs w:val="28"/>
        </w:rPr>
        <w:t xml:space="preserve">     </w:t>
      </w:r>
      <w:r w:rsidR="003369D0">
        <w:rPr>
          <w:sz w:val="28"/>
          <w:szCs w:val="28"/>
        </w:rPr>
        <w:t>Bezpečnost dětí zajišťuje učitelka za pomoci chůvy při všech činnostech a paní domovnice  pomáhá při převlékání, chůzi po schodech a v jídelně. Děti jsou v průběhu vzdělávání upozorňovány na možná nebezpečí, učí se je předvídat a předcházet jim.</w:t>
      </w:r>
    </w:p>
    <w:p w14:paraId="5A3DCBFB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 </w:t>
      </w:r>
    </w:p>
    <w:p w14:paraId="0FC747B5" w14:textId="77777777" w:rsidR="003369D0" w:rsidRDefault="003369D0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</w:t>
      </w:r>
      <w:r w:rsidR="00ED621B">
        <w:rPr>
          <w:sz w:val="28"/>
          <w:szCs w:val="28"/>
        </w:rPr>
        <w:t xml:space="preserve"> bezpečnostními madly a protiskluzovou podložnou, </w:t>
      </w:r>
      <w:r>
        <w:rPr>
          <w:sz w:val="28"/>
          <w:szCs w:val="28"/>
        </w:rPr>
        <w:t xml:space="preserve">  osobními osuškami, zakoupili koš na použité pleny a  umístili jej mimo dosah dětí aj.) . O pravidelnou dezinfekci a likvidaci odpadu se stará paní domovnice.</w:t>
      </w:r>
    </w:p>
    <w:p w14:paraId="6B16B754" w14:textId="77777777" w:rsidR="00F85FC7" w:rsidRDefault="00F85FC7" w:rsidP="003369D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 ohledem na situaci týkající se nákazy COVID – 19 dodržujeme všechna daná nařízení dle aktuálních hygienických podmínek (dezinfekce, větrání, roušky aj.)</w:t>
      </w:r>
    </w:p>
    <w:p w14:paraId="618403C8" w14:textId="77777777" w:rsidR="003369D0" w:rsidRDefault="003369D0" w:rsidP="003369D0">
      <w:pPr>
        <w:ind w:right="-288"/>
        <w:rPr>
          <w:sz w:val="28"/>
          <w:szCs w:val="28"/>
        </w:rPr>
      </w:pPr>
    </w:p>
    <w:p w14:paraId="2091E9A6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14:paraId="0FBD8AAE" w14:textId="580A91E8" w:rsidR="00270EA3" w:rsidRDefault="007D74BE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 w:rsidR="003369D0">
        <w:rPr>
          <w:sz w:val="28"/>
          <w:szCs w:val="28"/>
        </w:rPr>
        <w:t>O děti ve třídě Sluníčka</w:t>
      </w:r>
      <w:r w:rsidR="00E91621">
        <w:rPr>
          <w:sz w:val="28"/>
          <w:szCs w:val="28"/>
        </w:rPr>
        <w:t xml:space="preserve"> </w:t>
      </w:r>
      <w:r w:rsidR="003369D0">
        <w:rPr>
          <w:sz w:val="28"/>
          <w:szCs w:val="28"/>
        </w:rPr>
        <w:t>se star</w:t>
      </w:r>
      <w:r w:rsidR="00264122">
        <w:rPr>
          <w:sz w:val="28"/>
          <w:szCs w:val="28"/>
        </w:rPr>
        <w:t>ají</w:t>
      </w:r>
      <w:r w:rsidR="003369D0">
        <w:rPr>
          <w:sz w:val="28"/>
          <w:szCs w:val="28"/>
        </w:rPr>
        <w:t xml:space="preserve"> paní učitelk</w:t>
      </w:r>
      <w:r w:rsidR="00264122">
        <w:rPr>
          <w:sz w:val="28"/>
          <w:szCs w:val="28"/>
        </w:rPr>
        <w:t>y</w:t>
      </w:r>
      <w:r w:rsidR="003369D0">
        <w:rPr>
          <w:sz w:val="28"/>
          <w:szCs w:val="28"/>
        </w:rPr>
        <w:t>, kter</w:t>
      </w:r>
      <w:r w:rsidR="00264122">
        <w:rPr>
          <w:sz w:val="28"/>
          <w:szCs w:val="28"/>
        </w:rPr>
        <w:t>ým</w:t>
      </w:r>
      <w:r w:rsidR="003369D0">
        <w:rPr>
          <w:sz w:val="28"/>
          <w:szCs w:val="28"/>
        </w:rPr>
        <w:t xml:space="preserve"> pomáhá </w:t>
      </w:r>
      <w:r w:rsidR="00264122">
        <w:rPr>
          <w:sz w:val="28"/>
          <w:szCs w:val="28"/>
        </w:rPr>
        <w:t>v aktuálním školním roce</w:t>
      </w:r>
      <w:r w:rsidR="003369D0">
        <w:rPr>
          <w:sz w:val="28"/>
          <w:szCs w:val="28"/>
        </w:rPr>
        <w:t xml:space="preserve"> chůva a při některých činnostech také paní</w:t>
      </w:r>
      <w:r w:rsidR="00F85FC7">
        <w:rPr>
          <w:sz w:val="28"/>
          <w:szCs w:val="28"/>
        </w:rPr>
        <w:t xml:space="preserve"> </w:t>
      </w:r>
      <w:r w:rsidR="003369D0">
        <w:rPr>
          <w:sz w:val="28"/>
          <w:szCs w:val="28"/>
        </w:rPr>
        <w:t xml:space="preserve">domovnice. </w:t>
      </w:r>
    </w:p>
    <w:p w14:paraId="2F15785F" w14:textId="00D416B2" w:rsidR="003369D0" w:rsidRDefault="00270EA3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9D0">
        <w:rPr>
          <w:sz w:val="28"/>
          <w:szCs w:val="28"/>
        </w:rPr>
        <w:t xml:space="preserve">V rámci vzdělávání DVPP se zaměřujeme na semináře a kurzy s tématikou - rozvoj logopedických a pohybových dovedností, výchově dětí mladších 3 let a vzdělávání děti s poruchami chování. (- např. Projekty EU, </w:t>
      </w:r>
      <w:proofErr w:type="spellStart"/>
      <w:r w:rsidR="003369D0">
        <w:rPr>
          <w:sz w:val="28"/>
          <w:szCs w:val="28"/>
        </w:rPr>
        <w:t>Ekoprojekty</w:t>
      </w:r>
      <w:proofErr w:type="spellEnd"/>
      <w:r w:rsidR="003369D0">
        <w:rPr>
          <w:sz w:val="28"/>
          <w:szCs w:val="28"/>
        </w:rPr>
        <w:t xml:space="preserve"> Mrkvička v Olomouci, </w:t>
      </w:r>
      <w:r w:rsidR="007F5D9F">
        <w:rPr>
          <w:sz w:val="28"/>
          <w:szCs w:val="28"/>
        </w:rPr>
        <w:t>s</w:t>
      </w:r>
      <w:r w:rsidR="003369D0">
        <w:rPr>
          <w:sz w:val="28"/>
          <w:szCs w:val="28"/>
        </w:rPr>
        <w:t>emináře a nově také kurzů hrazených Šablonami). Tyto poznatky si vzájemně předáváme na poradách a zařazujeme je do výchovy dětí.</w:t>
      </w:r>
    </w:p>
    <w:p w14:paraId="65B7A37C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CECBA2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UČITELKY  MŠ</w:t>
      </w:r>
    </w:p>
    <w:p w14:paraId="1366E251" w14:textId="77777777" w:rsidR="007F5D9F" w:rsidRDefault="007F5D9F" w:rsidP="003369D0">
      <w:pPr>
        <w:ind w:right="-288"/>
        <w:jc w:val="both"/>
        <w:rPr>
          <w:b/>
          <w:sz w:val="28"/>
          <w:szCs w:val="28"/>
          <w:u w:val="single"/>
        </w:rPr>
      </w:pPr>
    </w:p>
    <w:p w14:paraId="6D04F672" w14:textId="77777777"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 xml:space="preserve">Mgr. Ivana </w:t>
      </w:r>
      <w:proofErr w:type="spellStart"/>
      <w:r w:rsidRPr="00236C47">
        <w:rPr>
          <w:b/>
          <w:sz w:val="28"/>
          <w:szCs w:val="28"/>
        </w:rPr>
        <w:t>Stískalová</w:t>
      </w:r>
      <w:proofErr w:type="spellEnd"/>
      <w:r w:rsidRPr="00236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vedoucí učitelka MŠ</w:t>
      </w:r>
      <w:r>
        <w:rPr>
          <w:sz w:val="28"/>
          <w:szCs w:val="28"/>
        </w:rPr>
        <w:t xml:space="preserve"> - třída Včelky</w:t>
      </w:r>
    </w:p>
    <w:p w14:paraId="45D5EAE1" w14:textId="77777777" w:rsidR="007D74BE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2BB05FD4" w14:textId="24860E0E" w:rsidR="007F5D9F" w:rsidRPr="00236C47" w:rsidRDefault="003956C0" w:rsidP="007F5D9F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Maršálková</w:t>
      </w:r>
      <w:r w:rsidR="007F5D9F">
        <w:rPr>
          <w:b/>
          <w:sz w:val="28"/>
          <w:szCs w:val="28"/>
        </w:rPr>
        <w:t xml:space="preserve"> Petra</w:t>
      </w:r>
      <w:r w:rsidR="007F5D9F" w:rsidRPr="00236C47">
        <w:rPr>
          <w:sz w:val="28"/>
          <w:szCs w:val="28"/>
        </w:rPr>
        <w:t xml:space="preserve">           učitelka MŠ</w:t>
      </w:r>
      <w:r w:rsidR="007F5D9F">
        <w:rPr>
          <w:sz w:val="28"/>
          <w:szCs w:val="28"/>
        </w:rPr>
        <w:t xml:space="preserve"> - třída Včelky</w:t>
      </w:r>
    </w:p>
    <w:p w14:paraId="275BF8F5" w14:textId="58667EB6" w:rsidR="007F5D9F" w:rsidRPr="00236C47" w:rsidRDefault="007F5D9F" w:rsidP="003956C0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279814CC" w14:textId="77777777" w:rsidR="007F5D9F" w:rsidRPr="00236C47" w:rsidRDefault="007F5D9F" w:rsidP="007F5D9F">
      <w:pPr>
        <w:ind w:right="-288"/>
        <w:jc w:val="both"/>
        <w:rPr>
          <w:sz w:val="28"/>
          <w:szCs w:val="28"/>
        </w:rPr>
      </w:pPr>
      <w:r w:rsidRPr="00236C47">
        <w:rPr>
          <w:b/>
          <w:sz w:val="28"/>
          <w:szCs w:val="28"/>
        </w:rPr>
        <w:t>Kuchařová Martina</w:t>
      </w:r>
      <w:r w:rsidRPr="00236C4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učitelka MŠ</w:t>
      </w:r>
      <w:r>
        <w:rPr>
          <w:sz w:val="28"/>
          <w:szCs w:val="28"/>
        </w:rPr>
        <w:t xml:space="preserve"> - třída Sluníčka</w:t>
      </w:r>
    </w:p>
    <w:p w14:paraId="18A0FCFA" w14:textId="6F17EEDF" w:rsidR="00F85FC7" w:rsidRDefault="007F5D9F" w:rsidP="003956C0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                                 </w:t>
      </w:r>
    </w:p>
    <w:p w14:paraId="7315C20F" w14:textId="01179B3A" w:rsidR="001A05ED" w:rsidRDefault="00264122" w:rsidP="007F5D9F">
      <w:pPr>
        <w:ind w:right="-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Trnová Sabina</w:t>
      </w:r>
      <w:r w:rsidR="00F85FC7">
        <w:rPr>
          <w:b/>
          <w:bCs/>
          <w:sz w:val="28"/>
          <w:szCs w:val="28"/>
        </w:rPr>
        <w:t xml:space="preserve">             </w:t>
      </w:r>
      <w:r w:rsidR="003956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85FC7">
        <w:rPr>
          <w:b/>
          <w:bCs/>
          <w:sz w:val="28"/>
          <w:szCs w:val="28"/>
        </w:rPr>
        <w:t xml:space="preserve"> </w:t>
      </w:r>
      <w:r w:rsidR="003956C0">
        <w:rPr>
          <w:b/>
          <w:bCs/>
          <w:sz w:val="28"/>
          <w:szCs w:val="28"/>
        </w:rPr>
        <w:t xml:space="preserve"> </w:t>
      </w:r>
      <w:r w:rsidR="00F85FC7" w:rsidRPr="00F85FC7">
        <w:rPr>
          <w:sz w:val="28"/>
          <w:szCs w:val="28"/>
        </w:rPr>
        <w:t>učitelka MŠ</w:t>
      </w:r>
      <w:r w:rsidR="00F85FC7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třída Sluníčka</w:t>
      </w:r>
    </w:p>
    <w:p w14:paraId="5B12F7A4" w14:textId="0433CA4A" w:rsidR="00F85FC7" w:rsidRDefault="001A05ED" w:rsidP="007F5D9F">
      <w:pPr>
        <w:ind w:right="-28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87E61D" w14:textId="3B0C4A56" w:rsidR="007F5D9F" w:rsidRPr="00236C47" w:rsidRDefault="00C06EFE" w:rsidP="007F5D9F">
      <w:pPr>
        <w:ind w:right="-288"/>
        <w:jc w:val="both"/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Mesteková</w:t>
      </w:r>
      <w:proofErr w:type="spellEnd"/>
      <w:r>
        <w:rPr>
          <w:b/>
          <w:color w:val="000000" w:themeColor="text1"/>
          <w:sz w:val="28"/>
          <w:szCs w:val="28"/>
        </w:rPr>
        <w:t xml:space="preserve"> Michaela</w:t>
      </w:r>
      <w:r w:rsidR="007F5D9F"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</w:t>
      </w:r>
      <w:r w:rsidR="003956C0">
        <w:rPr>
          <w:color w:val="000000" w:themeColor="text1"/>
          <w:sz w:val="28"/>
          <w:szCs w:val="28"/>
        </w:rPr>
        <w:t xml:space="preserve"> </w:t>
      </w:r>
      <w:r w:rsidR="007F5D9F">
        <w:rPr>
          <w:color w:val="000000" w:themeColor="text1"/>
          <w:sz w:val="28"/>
          <w:szCs w:val="28"/>
        </w:rPr>
        <w:t xml:space="preserve">asistent pedagoga  </w:t>
      </w:r>
      <w:r>
        <w:rPr>
          <w:sz w:val="28"/>
          <w:szCs w:val="28"/>
        </w:rPr>
        <w:t>- třída Včelky</w:t>
      </w:r>
    </w:p>
    <w:p w14:paraId="5BA6C938" w14:textId="77777777" w:rsidR="00264122" w:rsidRDefault="00264122" w:rsidP="007D74BE">
      <w:pPr>
        <w:ind w:right="-288"/>
        <w:jc w:val="both"/>
        <w:rPr>
          <w:color w:val="000000" w:themeColor="text1"/>
          <w:sz w:val="28"/>
          <w:szCs w:val="28"/>
        </w:rPr>
      </w:pPr>
    </w:p>
    <w:p w14:paraId="2930FCBB" w14:textId="4BC83BB1" w:rsidR="003369D0" w:rsidRPr="007D74BE" w:rsidRDefault="003369D0" w:rsidP="007D74BE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u w:val="single"/>
        </w:rPr>
        <w:t>PROVOZNÍ  ZAMĚSTNANCI</w:t>
      </w:r>
    </w:p>
    <w:p w14:paraId="7153BAA1" w14:textId="0B6C0A7A" w:rsidR="003956C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Maléřová Marie</w:t>
      </w:r>
      <w:r>
        <w:rPr>
          <w:color w:val="000000" w:themeColor="text1"/>
          <w:sz w:val="28"/>
          <w:szCs w:val="28"/>
        </w:rPr>
        <w:t xml:space="preserve">   </w:t>
      </w:r>
      <w:r w:rsidR="005941A1">
        <w:rPr>
          <w:color w:val="000000" w:themeColor="text1"/>
          <w:sz w:val="28"/>
          <w:szCs w:val="28"/>
        </w:rPr>
        <w:t xml:space="preserve">          </w:t>
      </w:r>
      <w:r w:rsidR="007D74BE">
        <w:rPr>
          <w:color w:val="000000" w:themeColor="text1"/>
          <w:sz w:val="28"/>
          <w:szCs w:val="28"/>
        </w:rPr>
        <w:t xml:space="preserve">  domovnice</w:t>
      </w:r>
    </w:p>
    <w:p w14:paraId="707FBF2F" w14:textId="31857FFF" w:rsidR="007D74BE" w:rsidRDefault="007D74BE" w:rsidP="003369D0">
      <w:pPr>
        <w:ind w:right="-288"/>
        <w:jc w:val="both"/>
        <w:rPr>
          <w:color w:val="000000" w:themeColor="text1"/>
          <w:sz w:val="28"/>
          <w:szCs w:val="28"/>
        </w:rPr>
      </w:pPr>
      <w:proofErr w:type="spellStart"/>
      <w:r w:rsidRPr="007D74BE">
        <w:rPr>
          <w:b/>
          <w:bCs/>
          <w:color w:val="000000" w:themeColor="text1"/>
          <w:sz w:val="28"/>
          <w:szCs w:val="28"/>
        </w:rPr>
        <w:t>C</w:t>
      </w:r>
      <w:r w:rsidR="00264122">
        <w:rPr>
          <w:b/>
          <w:bCs/>
          <w:color w:val="000000" w:themeColor="text1"/>
          <w:sz w:val="28"/>
          <w:szCs w:val="28"/>
        </w:rPr>
        <w:t>horina</w:t>
      </w:r>
      <w:proofErr w:type="spellEnd"/>
      <w:r w:rsidR="00264122">
        <w:rPr>
          <w:b/>
          <w:bCs/>
          <w:color w:val="000000" w:themeColor="text1"/>
          <w:sz w:val="28"/>
          <w:szCs w:val="28"/>
        </w:rPr>
        <w:t xml:space="preserve"> Zdeněk       </w:t>
      </w:r>
      <w:r>
        <w:rPr>
          <w:color w:val="000000" w:themeColor="text1"/>
          <w:sz w:val="28"/>
          <w:szCs w:val="28"/>
        </w:rPr>
        <w:t xml:space="preserve">        školník a topič</w:t>
      </w:r>
    </w:p>
    <w:p w14:paraId="40769EBB" w14:textId="77777777" w:rsidR="007D74BE" w:rsidRDefault="007D74BE" w:rsidP="003369D0">
      <w:pPr>
        <w:ind w:right="-288"/>
        <w:jc w:val="both"/>
        <w:rPr>
          <w:color w:val="000000" w:themeColor="text1"/>
          <w:sz w:val="28"/>
          <w:szCs w:val="28"/>
        </w:rPr>
      </w:pPr>
    </w:p>
    <w:p w14:paraId="483A2576" w14:textId="3B5687A6" w:rsidR="003369D0" w:rsidRDefault="003369D0" w:rsidP="003369D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1.8. Spolupráce s</w:t>
      </w:r>
      <w:r w:rsidR="00270EA3">
        <w:rPr>
          <w:b/>
          <w:color w:val="008000"/>
          <w:sz w:val="28"/>
          <w:szCs w:val="28"/>
          <w:u w:val="single"/>
        </w:rPr>
        <w:t>e zákonnými zástupci</w:t>
      </w:r>
    </w:p>
    <w:p w14:paraId="79BC03BE" w14:textId="77777777" w:rsidR="003369D0" w:rsidRDefault="003369D0" w:rsidP="003369D0">
      <w:pPr>
        <w:ind w:right="-288"/>
        <w:rPr>
          <w:b/>
          <w:color w:val="008000"/>
          <w:sz w:val="28"/>
          <w:szCs w:val="28"/>
          <w:u w:val="single"/>
        </w:rPr>
      </w:pPr>
    </w:p>
    <w:p w14:paraId="3CE89519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Předadaptační</w:t>
      </w:r>
      <w:proofErr w:type="spellEnd"/>
      <w:r>
        <w:rPr>
          <w:b/>
          <w:sz w:val="28"/>
          <w:szCs w:val="28"/>
          <w:u w:val="single"/>
        </w:rPr>
        <w:t xml:space="preserve"> období – MINIŠKOLIČKA:</w:t>
      </w:r>
    </w:p>
    <w:p w14:paraId="180F7F4F" w14:textId="4F38694C" w:rsidR="003369D0" w:rsidRDefault="003956C0" w:rsidP="003369D0">
      <w:pPr>
        <w:ind w:right="-2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70EA3">
        <w:rPr>
          <w:sz w:val="28"/>
          <w:szCs w:val="28"/>
        </w:rPr>
        <w:t>Zákonným zástupcům</w:t>
      </w:r>
      <w:r w:rsidR="003369D0">
        <w:rPr>
          <w:sz w:val="28"/>
          <w:szCs w:val="28"/>
        </w:rPr>
        <w:t xml:space="preserve">, kteří se zajímají o zápis svého dítěte do naší MŠ, umožňujeme návštěvu s dítětem v prostorách třídy Sluníček za účelem seznámení s prostředím, s pedagogickými i nepedagogickými pracovníky a s ostatními dětmi. Snažíme se vytvořit příjemnou atmosféru pro děti a </w:t>
      </w:r>
      <w:r w:rsidR="00270EA3">
        <w:rPr>
          <w:sz w:val="28"/>
          <w:szCs w:val="28"/>
        </w:rPr>
        <w:t xml:space="preserve">zákonným zástupcům </w:t>
      </w:r>
      <w:r w:rsidR="003369D0">
        <w:rPr>
          <w:sz w:val="28"/>
          <w:szCs w:val="28"/>
        </w:rPr>
        <w:t>nabí</w:t>
      </w:r>
      <w:r w:rsidR="00270EA3">
        <w:rPr>
          <w:sz w:val="28"/>
          <w:szCs w:val="28"/>
        </w:rPr>
        <w:t xml:space="preserve">zíme možnost </w:t>
      </w:r>
      <w:r w:rsidR="003369D0">
        <w:rPr>
          <w:sz w:val="28"/>
          <w:szCs w:val="28"/>
        </w:rPr>
        <w:t>poznat aktivity MŠ. Děti za přítomnosti</w:t>
      </w:r>
      <w:r w:rsidR="007E3EAC">
        <w:rPr>
          <w:sz w:val="28"/>
          <w:szCs w:val="28"/>
        </w:rPr>
        <w:t xml:space="preserve"> známé osoby</w:t>
      </w:r>
      <w:r w:rsidR="003369D0">
        <w:rPr>
          <w:sz w:val="28"/>
          <w:szCs w:val="28"/>
        </w:rPr>
        <w:t xml:space="preserve"> získají jistotu v prostředí třídy, učí se komunikovat s vrstevníky i s učitelkou a poznávají</w:t>
      </w:r>
      <w:r w:rsidR="00270EA3">
        <w:rPr>
          <w:sz w:val="28"/>
          <w:szCs w:val="28"/>
        </w:rPr>
        <w:t xml:space="preserve"> </w:t>
      </w:r>
      <w:r w:rsidR="003369D0">
        <w:rPr>
          <w:sz w:val="28"/>
          <w:szCs w:val="28"/>
        </w:rPr>
        <w:t xml:space="preserve">nové poznatky. </w:t>
      </w:r>
      <w:proofErr w:type="spellStart"/>
      <w:r w:rsidR="003369D0">
        <w:rPr>
          <w:sz w:val="28"/>
          <w:szCs w:val="28"/>
        </w:rPr>
        <w:t>Miniškolička</w:t>
      </w:r>
      <w:proofErr w:type="spellEnd"/>
      <w:r w:rsidR="003369D0">
        <w:rPr>
          <w:sz w:val="28"/>
          <w:szCs w:val="28"/>
        </w:rPr>
        <w:t xml:space="preserve"> je organizována vždy jedenkrát v týdnu – ve </w:t>
      </w:r>
      <w:r w:rsidR="001A05ED">
        <w:rPr>
          <w:sz w:val="28"/>
          <w:szCs w:val="28"/>
        </w:rPr>
        <w:t>čtvrtek</w:t>
      </w:r>
      <w:r w:rsidR="003369D0">
        <w:rPr>
          <w:sz w:val="28"/>
          <w:szCs w:val="28"/>
        </w:rPr>
        <w:t xml:space="preserve"> od 1</w:t>
      </w:r>
      <w:r w:rsidR="001A05ED">
        <w:rPr>
          <w:sz w:val="28"/>
          <w:szCs w:val="28"/>
        </w:rPr>
        <w:t>5</w:t>
      </w:r>
      <w:r w:rsidR="003369D0">
        <w:rPr>
          <w:sz w:val="28"/>
          <w:szCs w:val="28"/>
        </w:rPr>
        <w:t>:</w:t>
      </w:r>
      <w:r w:rsidR="00264122">
        <w:rPr>
          <w:sz w:val="28"/>
          <w:szCs w:val="28"/>
        </w:rPr>
        <w:t>3</w:t>
      </w:r>
      <w:r w:rsidR="003369D0">
        <w:rPr>
          <w:sz w:val="28"/>
          <w:szCs w:val="28"/>
        </w:rPr>
        <w:t>0 – 1</w:t>
      </w:r>
      <w:r w:rsidR="001A05ED">
        <w:rPr>
          <w:sz w:val="28"/>
          <w:szCs w:val="28"/>
        </w:rPr>
        <w:t>6</w:t>
      </w:r>
      <w:r w:rsidR="003369D0">
        <w:rPr>
          <w:sz w:val="28"/>
          <w:szCs w:val="28"/>
        </w:rPr>
        <w:t>:</w:t>
      </w:r>
      <w:r w:rsidR="00264122">
        <w:rPr>
          <w:sz w:val="28"/>
          <w:szCs w:val="28"/>
        </w:rPr>
        <w:t>3</w:t>
      </w:r>
      <w:r w:rsidR="003369D0">
        <w:rPr>
          <w:sz w:val="28"/>
          <w:szCs w:val="28"/>
        </w:rPr>
        <w:t>0 hod.</w:t>
      </w:r>
      <w:r w:rsidR="001A05ED">
        <w:rPr>
          <w:sz w:val="28"/>
          <w:szCs w:val="28"/>
        </w:rPr>
        <w:t xml:space="preserve"> a je bezplatná.</w:t>
      </w:r>
    </w:p>
    <w:p w14:paraId="2593B9EA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2F501309" w14:textId="77777777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Adaptační období:</w:t>
      </w:r>
    </w:p>
    <w:p w14:paraId="7A1F07F2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nenásilné, postupné přizpůsobování na uspořádání dne v MŠ</w:t>
      </w:r>
    </w:p>
    <w:p w14:paraId="1380D02B" w14:textId="492EA68B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dohodnout se na průběhu osobního předávání dětí učitelce</w:t>
      </w:r>
    </w:p>
    <w:p w14:paraId="4FBEC1D6" w14:textId="6707A380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ranní přivítání a rozhovor s dítětem </w:t>
      </w:r>
      <w:r w:rsidR="007E3EAC">
        <w:rPr>
          <w:sz w:val="28"/>
          <w:szCs w:val="28"/>
        </w:rPr>
        <w:t>a zákonným zástupcem</w:t>
      </w:r>
    </w:p>
    <w:p w14:paraId="641EFBC4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laskavá pomoc dítěti při činnostech, které nezvládá</w:t>
      </w:r>
    </w:p>
    <w:p w14:paraId="13AD83EB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posilovat pocit dítěte, že bylo kladně přijato (pochvala)</w:t>
      </w:r>
    </w:p>
    <w:p w14:paraId="02AA8F90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kladení požadavků, které je dítě schopno zvládnout</w:t>
      </w:r>
    </w:p>
    <w:p w14:paraId="64523BD6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navázání kladných citových vazeb mezi dětmi a učitelkou</w:t>
      </w:r>
    </w:p>
    <w:p w14:paraId="41CE673F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pomáhat dětem zvládnout přechod z rodinného prostředí do MŠ</w:t>
      </w:r>
    </w:p>
    <w:p w14:paraId="265BB8F3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podporovat kamarádské chování</w:t>
      </w:r>
    </w:p>
    <w:p w14:paraId="27D30CAF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vést děti k dodržování dohodnutých pravidel</w:t>
      </w:r>
    </w:p>
    <w:p w14:paraId="669A5736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4A1090F4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14:paraId="7895AE6A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2151072E" w14:textId="04CC3AE3" w:rsidR="003369D0" w:rsidRDefault="003369D0" w:rsidP="003369D0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s</w:t>
      </w:r>
      <w:r w:rsidR="007E3EAC">
        <w:rPr>
          <w:b/>
          <w:sz w:val="28"/>
          <w:szCs w:val="28"/>
          <w:u w:val="single"/>
        </w:rPr>
        <w:t>e zákonnými zástupci</w:t>
      </w:r>
      <w:r>
        <w:rPr>
          <w:b/>
          <w:sz w:val="28"/>
          <w:szCs w:val="28"/>
          <w:u w:val="single"/>
        </w:rPr>
        <w:t xml:space="preserve"> v průběhu školního roku</w:t>
      </w:r>
    </w:p>
    <w:p w14:paraId="29FBC2E6" w14:textId="77777777" w:rsidR="007E3EAC" w:rsidRDefault="007E3EAC" w:rsidP="003369D0">
      <w:pPr>
        <w:ind w:right="-288"/>
        <w:jc w:val="both"/>
        <w:rPr>
          <w:b/>
          <w:sz w:val="28"/>
          <w:szCs w:val="28"/>
          <w:u w:val="single"/>
        </w:rPr>
      </w:pPr>
    </w:p>
    <w:p w14:paraId="0F2F673B" w14:textId="2009AE87" w:rsidR="003369D0" w:rsidRDefault="007D74BE" w:rsidP="003369D0">
      <w:pPr>
        <w:ind w:right="-288"/>
        <w:rPr>
          <w:sz w:val="28"/>
          <w:szCs w:val="28"/>
        </w:rPr>
      </w:pPr>
      <w:r w:rsidRPr="007D74BE">
        <w:rPr>
          <w:b/>
          <w:sz w:val="28"/>
          <w:szCs w:val="28"/>
        </w:rPr>
        <w:t xml:space="preserve">     </w:t>
      </w:r>
      <w:r w:rsidR="007E3EAC">
        <w:rPr>
          <w:sz w:val="28"/>
          <w:szCs w:val="28"/>
        </w:rPr>
        <w:t>Tato s</w:t>
      </w:r>
      <w:r w:rsidR="003369D0">
        <w:rPr>
          <w:sz w:val="28"/>
          <w:szCs w:val="28"/>
        </w:rPr>
        <w:t xml:space="preserve">polupráce je pro nás prvořadá. Z důvodů co největší informovanosti nabízíme veškeré informace na internetových  stránkách </w:t>
      </w:r>
      <w:hyperlink r:id="rId6" w:history="1">
        <w:r w:rsidR="003369D0">
          <w:rPr>
            <w:rStyle w:val="Hypertextovodkaz"/>
            <w:sz w:val="28"/>
            <w:szCs w:val="28"/>
          </w:rPr>
          <w:t>www.zs-potstat.cz</w:t>
        </w:r>
      </w:hyperlink>
      <w:r w:rsidR="003369D0">
        <w:rPr>
          <w:sz w:val="28"/>
          <w:szCs w:val="28"/>
        </w:rPr>
        <w:t xml:space="preserve">, a nově na Facebooku - odkaz  </w:t>
      </w:r>
      <w:hyperlink r:id="rId7" w:history="1">
        <w:r w:rsidR="003369D0">
          <w:rPr>
            <w:rStyle w:val="Hypertextovodkaz"/>
            <w:color w:val="54D5A2"/>
            <w:sz w:val="28"/>
            <w:szCs w:val="28"/>
            <w:bdr w:val="none" w:sz="0" w:space="0" w:color="auto" w:frame="1"/>
            <w:shd w:val="clear" w:color="auto" w:fill="FFFFFF"/>
          </w:rPr>
          <w:t>https://www.facebook.com/M%C5%A0-Pot%C5%A1t%C3%A1t-1875913472676890/</w:t>
        </w:r>
      </w:hyperlink>
      <w:r w:rsidR="003369D0">
        <w:rPr>
          <w:sz w:val="28"/>
          <w:szCs w:val="28"/>
        </w:rPr>
        <w:t xml:space="preserve">, vývěskách  i v tisku. Informace o adaptaci dětí a průběhu vzdělávání se rodiče dozví také při předávání dětí. Pro </w:t>
      </w:r>
      <w:r w:rsidR="007E3EAC">
        <w:rPr>
          <w:sz w:val="28"/>
          <w:szCs w:val="28"/>
        </w:rPr>
        <w:t>zákonné zástupce</w:t>
      </w:r>
      <w:r w:rsidR="003369D0">
        <w:rPr>
          <w:sz w:val="28"/>
          <w:szCs w:val="28"/>
        </w:rPr>
        <w:t xml:space="preserve"> </w:t>
      </w:r>
      <w:r w:rsidR="007E3EAC">
        <w:rPr>
          <w:sz w:val="28"/>
          <w:szCs w:val="28"/>
        </w:rPr>
        <w:t>a</w:t>
      </w:r>
      <w:r w:rsidR="003369D0">
        <w:rPr>
          <w:sz w:val="28"/>
          <w:szCs w:val="28"/>
        </w:rPr>
        <w:t xml:space="preserve"> děti organizujeme  společné akce - besídky, vystoupení, dílničky i neobvyklé aktivity - </w:t>
      </w:r>
      <w:proofErr w:type="spellStart"/>
      <w:r w:rsidR="003369D0">
        <w:rPr>
          <w:sz w:val="28"/>
          <w:szCs w:val="28"/>
        </w:rPr>
        <w:t>školkové</w:t>
      </w:r>
      <w:proofErr w:type="spellEnd"/>
      <w:r w:rsidR="003369D0">
        <w:rPr>
          <w:sz w:val="28"/>
          <w:szCs w:val="28"/>
        </w:rPr>
        <w:t xml:space="preserve"> knížky (na kterých spolupracují děti s rodiči), výstavky společných výrobků ( - Velikonoční kraslice, Vánoční dekorace aj.) a celý školní rok zakončujeme společným opékáním spojeným se sportováním a hledáním pokladu, kterého se mohou zúčastnit i </w:t>
      </w:r>
      <w:r w:rsidR="00C750D7">
        <w:rPr>
          <w:sz w:val="28"/>
          <w:szCs w:val="28"/>
        </w:rPr>
        <w:t>zájemci</w:t>
      </w:r>
      <w:r w:rsidR="003369D0">
        <w:rPr>
          <w:sz w:val="28"/>
          <w:szCs w:val="28"/>
        </w:rPr>
        <w:t xml:space="preserve"> s dětmi z </w:t>
      </w:r>
      <w:proofErr w:type="spellStart"/>
      <w:r w:rsidR="003369D0">
        <w:rPr>
          <w:sz w:val="28"/>
          <w:szCs w:val="28"/>
        </w:rPr>
        <w:t>Miniškoličky</w:t>
      </w:r>
      <w:proofErr w:type="spellEnd"/>
      <w:r w:rsidR="003369D0">
        <w:rPr>
          <w:sz w:val="28"/>
          <w:szCs w:val="28"/>
        </w:rPr>
        <w:t xml:space="preserve">. </w:t>
      </w:r>
    </w:p>
    <w:p w14:paraId="0074DBE7" w14:textId="77777777" w:rsidR="00541B33" w:rsidRDefault="003369D0" w:rsidP="00541B33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Velice si ceníme pomoci s opravami v MŠ, výrobou cukrovinek </w:t>
      </w:r>
      <w:r w:rsidR="00BD4CD4">
        <w:rPr>
          <w:sz w:val="28"/>
          <w:szCs w:val="28"/>
        </w:rPr>
        <w:t>a</w:t>
      </w:r>
      <w:r>
        <w:rPr>
          <w:sz w:val="28"/>
          <w:szCs w:val="28"/>
        </w:rPr>
        <w:t xml:space="preserve"> ochotě  s námi spolupracovat  při organizaci  akcí. Dále nám rodiče pomáhají věcnými a sponzorskými dary. </w:t>
      </w:r>
      <w:r>
        <w:rPr>
          <w:color w:val="000000" w:themeColor="text1"/>
          <w:sz w:val="28"/>
          <w:szCs w:val="28"/>
        </w:rPr>
        <w:t>V uplynulém školním roce 2017/2018 byla tato spolupráce opět mimořádná!</w:t>
      </w:r>
    </w:p>
    <w:p w14:paraId="04A0EA5D" w14:textId="4BB8828B" w:rsidR="003369D0" w:rsidRPr="00541B33" w:rsidRDefault="003369D0" w:rsidP="00541B33">
      <w:pPr>
        <w:ind w:right="-288"/>
        <w:jc w:val="center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lastRenderedPageBreak/>
        <w:t>2. VÝCHOVNĚ  VZDĚLÁVACÍ  ČINNOSTI  -    pro děti mladší 3 let</w:t>
      </w:r>
    </w:p>
    <w:p w14:paraId="2C4BA663" w14:textId="77777777" w:rsidR="003369D0" w:rsidRDefault="003369D0" w:rsidP="00541B33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pro děti mladší 3 let a děti se specifickými požadavky</w:t>
      </w:r>
    </w:p>
    <w:p w14:paraId="6D3AEB12" w14:textId="77777777" w:rsidR="003369D0" w:rsidRDefault="003369D0" w:rsidP="003369D0">
      <w:pPr>
        <w:rPr>
          <w:sz w:val="28"/>
          <w:szCs w:val="28"/>
        </w:rPr>
      </w:pPr>
    </w:p>
    <w:p w14:paraId="0858F9D8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2.1.  TĚLESNÁ  VÝCHOVA</w:t>
      </w:r>
    </w:p>
    <w:p w14:paraId="587580F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</w:t>
      </w:r>
      <w:r w:rsidR="00D361D6">
        <w:rPr>
          <w:sz w:val="28"/>
          <w:szCs w:val="28"/>
        </w:rPr>
        <w:t>v MŠ i venku (příroda, sportoviště)</w:t>
      </w:r>
      <w:r>
        <w:rPr>
          <w:sz w:val="28"/>
          <w:szCs w:val="28"/>
        </w:rPr>
        <w:t>.</w:t>
      </w:r>
      <w:r w:rsidR="00D361D6">
        <w:rPr>
          <w:sz w:val="28"/>
          <w:szCs w:val="28"/>
        </w:rPr>
        <w:t xml:space="preserve"> </w:t>
      </w:r>
    </w:p>
    <w:p w14:paraId="2EE0CDEF" w14:textId="77777777" w:rsidR="00D361D6" w:rsidRDefault="00D361D6" w:rsidP="003369D0">
      <w:pPr>
        <w:jc w:val="both"/>
        <w:rPr>
          <w:sz w:val="28"/>
          <w:szCs w:val="28"/>
        </w:rPr>
      </w:pPr>
    </w:p>
    <w:p w14:paraId="014913A2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2.2.  HUDEBNÍ  VÝCHOVA</w:t>
      </w:r>
    </w:p>
    <w:p w14:paraId="6B82DE1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Učit se pracovat s melodií hlasu a napodobit rytmus. Seznamovat se s hudebními nástroji a hrou na ně. Doprovázet zpěv hrou na tělo, tancem i hrou na </w:t>
      </w:r>
      <w:proofErr w:type="spellStart"/>
      <w:r>
        <w:rPr>
          <w:sz w:val="28"/>
          <w:szCs w:val="28"/>
        </w:rPr>
        <w:t>Orfovy</w:t>
      </w:r>
      <w:proofErr w:type="spellEnd"/>
      <w:r>
        <w:rPr>
          <w:sz w:val="28"/>
          <w:szCs w:val="28"/>
        </w:rPr>
        <w:t xml:space="preserve"> hudební nástroje. Poslechem poznávat různé písně (lidové, umělé atd.), zdokonalovat zpěv. Seznamovat se s hudebními pomůckami paní Krškové – Potštátský hudební klíč.</w:t>
      </w:r>
    </w:p>
    <w:p w14:paraId="168F8AC1" w14:textId="77777777" w:rsidR="003369D0" w:rsidRDefault="003369D0" w:rsidP="003369D0">
      <w:pPr>
        <w:jc w:val="both"/>
        <w:rPr>
          <w:sz w:val="28"/>
          <w:szCs w:val="28"/>
        </w:rPr>
      </w:pPr>
    </w:p>
    <w:p w14:paraId="1BCABE25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2.3.  PRACOVNÍ  VÝCHOVA</w:t>
      </w:r>
    </w:p>
    <w:p w14:paraId="4BED557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6AF50076" w14:textId="77777777" w:rsidR="003369D0" w:rsidRDefault="003369D0" w:rsidP="003369D0">
      <w:pPr>
        <w:jc w:val="both"/>
        <w:rPr>
          <w:sz w:val="28"/>
          <w:szCs w:val="28"/>
        </w:rPr>
      </w:pPr>
    </w:p>
    <w:p w14:paraId="541F9239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2.4.  VÝTVARNÁ  VÝCHOVA</w:t>
      </w:r>
    </w:p>
    <w:p w14:paraId="5A39692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Seznamovat se s novými výtvarnými technikami a učit se je zvládnout, zdokonalovat držení nástroje (tužka, štětec – bezpečnost), rozvíjet koordinaci (modelování, </w:t>
      </w:r>
      <w:proofErr w:type="spellStart"/>
      <w:r>
        <w:rPr>
          <w:sz w:val="28"/>
          <w:szCs w:val="28"/>
        </w:rPr>
        <w:t>muchláž</w:t>
      </w:r>
      <w:proofErr w:type="spellEnd"/>
      <w:r>
        <w:rPr>
          <w:sz w:val="28"/>
          <w:szCs w:val="28"/>
        </w:rPr>
        <w:t>, lepení aj.), pracovat s novými materiály (alobal, písek aj.) a rozvíjet estetické cítění formou poznávání okolí i modelů. Zvládnout práci s drobným materiálem a dodržovat daná pravidla.</w:t>
      </w:r>
    </w:p>
    <w:p w14:paraId="6783CBD7" w14:textId="77777777" w:rsidR="003369D0" w:rsidRDefault="003369D0" w:rsidP="003369D0">
      <w:pPr>
        <w:jc w:val="both"/>
        <w:rPr>
          <w:sz w:val="28"/>
          <w:szCs w:val="28"/>
        </w:rPr>
      </w:pPr>
    </w:p>
    <w:p w14:paraId="462FECAB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2.5.  ROZUMOVÁ  VÝCHOVA</w:t>
      </w:r>
    </w:p>
    <w:p w14:paraId="379735B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zvládnout – např. Housenkové úkoly, logické řady atd.</w:t>
      </w:r>
    </w:p>
    <w:p w14:paraId="3EF5506D" w14:textId="77777777" w:rsidR="003369D0" w:rsidRDefault="003369D0" w:rsidP="003369D0">
      <w:pPr>
        <w:jc w:val="both"/>
        <w:rPr>
          <w:sz w:val="28"/>
          <w:szCs w:val="28"/>
        </w:rPr>
      </w:pPr>
    </w:p>
    <w:p w14:paraId="641B4B59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2.6.  MRAVNÍ  VÝCHOVA</w:t>
      </w:r>
    </w:p>
    <w:p w14:paraId="062688C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Získat pocit důvěry a bezpečí v MŠ, osvojovat si základní životní návyky (hygiena, prosociální chování, sdělování svých potřeb, rozvoj dovedností aj.). Dodržovat pravidla společného soužití a bezpečnosti. Podporovat přirozené </w:t>
      </w:r>
      <w:r>
        <w:rPr>
          <w:sz w:val="28"/>
          <w:szCs w:val="28"/>
        </w:rPr>
        <w:lastRenderedPageBreak/>
        <w:t>poznávací procesy, naučit se vnímat okolí i tradice, být ohleduplný vůči kamarádům i hračkám. Hledat řešení nebezpečných situací - Bezpečná školička</w:t>
      </w:r>
    </w:p>
    <w:p w14:paraId="0F5AD06E" w14:textId="77777777" w:rsidR="003369D0" w:rsidRDefault="003369D0" w:rsidP="003369D0">
      <w:pPr>
        <w:jc w:val="both"/>
        <w:rPr>
          <w:sz w:val="28"/>
          <w:szCs w:val="28"/>
        </w:rPr>
      </w:pPr>
    </w:p>
    <w:p w14:paraId="29FAC907" w14:textId="77777777" w:rsidR="003369D0" w:rsidRDefault="003369D0" w:rsidP="003369D0">
      <w:pPr>
        <w:jc w:val="center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>3.  VZDĚLÁVACÍ  CÍLE -  pro děti mladší 3 let</w:t>
      </w:r>
    </w:p>
    <w:p w14:paraId="14FEECCF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Pro děti mladší 3 let a děti se specifickými požadavky</w:t>
      </w:r>
    </w:p>
    <w:p w14:paraId="12CF7DD2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14:paraId="3D1A92B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DÍTĚ A JEHO TĚLO</w:t>
      </w:r>
    </w:p>
    <w:p w14:paraId="3F7C585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</w:p>
    <w:p w14:paraId="2056E3B8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Uvědomění si vlastního těla a  poznávání jeho základních částí.</w:t>
      </w:r>
    </w:p>
    <w:p w14:paraId="406ACDF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Ochrana zdraví - Bezpečná školka.</w:t>
      </w:r>
    </w:p>
    <w:p w14:paraId="5C6BE7C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a užívání smyslů.</w:t>
      </w:r>
    </w:p>
    <w:p w14:paraId="32A68FF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zvládání osobní hygieny (používání WC, kapesníku, hygienické návyky).</w:t>
      </w:r>
    </w:p>
    <w:p w14:paraId="3AEE8B3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sebeobsluze (převlékání, obouvání, úklid).</w:t>
      </w:r>
    </w:p>
    <w:p w14:paraId="6C5FA08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stolování (správné držení lžíce, pití z hrnečku, kultura stolování).</w:t>
      </w:r>
    </w:p>
    <w:p w14:paraId="2B9F772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pohybu v různých prostředích (přírodní prostředí, tělocvična, chůze po schodech aj.).</w:t>
      </w:r>
    </w:p>
    <w:p w14:paraId="1FAAC78C" w14:textId="77777777" w:rsidR="003369D0" w:rsidRDefault="003369D0" w:rsidP="003369D0">
      <w:pPr>
        <w:jc w:val="both"/>
        <w:rPr>
          <w:sz w:val="28"/>
          <w:szCs w:val="28"/>
        </w:rPr>
      </w:pPr>
    </w:p>
    <w:p w14:paraId="75B5F80F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 a řeč</w:t>
      </w:r>
    </w:p>
    <w:p w14:paraId="60FA4C1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samostatného mluveného projevu.</w:t>
      </w:r>
    </w:p>
    <w:p w14:paraId="7D46C75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Obohacování slovní zásoby.</w:t>
      </w:r>
    </w:p>
    <w:p w14:paraId="1F59D6B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logopedických dovedností.</w:t>
      </w:r>
    </w:p>
    <w:p w14:paraId="548E948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komunikačních dovedností.</w:t>
      </w:r>
    </w:p>
    <w:p w14:paraId="7CE4D06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hlasem a procvičování mluvidel (melodie, tempo, rytmizace).</w:t>
      </w:r>
    </w:p>
    <w:p w14:paraId="711C5662" w14:textId="77777777" w:rsidR="003369D0" w:rsidRDefault="003369D0" w:rsidP="003369D0">
      <w:pPr>
        <w:jc w:val="both"/>
        <w:rPr>
          <w:sz w:val="28"/>
          <w:szCs w:val="28"/>
        </w:rPr>
      </w:pPr>
    </w:p>
    <w:p w14:paraId="672AF2BF" w14:textId="77777777" w:rsidR="003369D0" w:rsidRDefault="003369D0" w:rsidP="003369D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PROSTŘEDKY K NAPLŇOVÁNÍ CÍLŮ</w:t>
      </w:r>
      <w:r>
        <w:rPr>
          <w:b/>
          <w:color w:val="000000"/>
          <w:sz w:val="28"/>
          <w:szCs w:val="28"/>
        </w:rPr>
        <w:tab/>
      </w:r>
    </w:p>
    <w:p w14:paraId="75AF810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Didaktická pomůcka - Moje tělo</w:t>
      </w:r>
    </w:p>
    <w:p w14:paraId="68F6864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Encyklopedie a časopisy</w:t>
      </w:r>
    </w:p>
    <w:p w14:paraId="5489E7E5" w14:textId="77777777" w:rsidR="003369D0" w:rsidRDefault="003369D0" w:rsidP="003369D0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Rehabilitační polštářky, balanční pomůcky aj</w:t>
      </w:r>
      <w:r>
        <w:rPr>
          <w:color w:val="C00000"/>
          <w:sz w:val="28"/>
          <w:szCs w:val="28"/>
        </w:rPr>
        <w:t>.</w:t>
      </w:r>
    </w:p>
    <w:p w14:paraId="49922C6F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Aktivity </w:t>
      </w:r>
      <w:proofErr w:type="spellStart"/>
      <w:r>
        <w:rPr>
          <w:color w:val="000000"/>
          <w:sz w:val="28"/>
          <w:szCs w:val="28"/>
        </w:rPr>
        <w:t>rings</w:t>
      </w:r>
      <w:proofErr w:type="spellEnd"/>
      <w:r>
        <w:rPr>
          <w:color w:val="000000"/>
          <w:sz w:val="28"/>
          <w:szCs w:val="28"/>
        </w:rPr>
        <w:t>, obruče, kuželky, drátěnky aj.</w:t>
      </w:r>
    </w:p>
    <w:p w14:paraId="07BF7BEA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sportovní nářadí ( vybavení MŠ, ZŠ)</w:t>
      </w:r>
    </w:p>
    <w:p w14:paraId="58016E76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hřiště, přírodní prostředí</w:t>
      </w:r>
    </w:p>
    <w:p w14:paraId="49F79662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logopedické kartičky</w:t>
      </w:r>
    </w:p>
    <w:p w14:paraId="3A510E8F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Montessori pomůcky</w:t>
      </w:r>
    </w:p>
    <w:p w14:paraId="52A85F70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hry, stavebnice aj.</w:t>
      </w:r>
    </w:p>
    <w:p w14:paraId="20621D36" w14:textId="77777777" w:rsidR="003369D0" w:rsidRDefault="003369D0" w:rsidP="003369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Bludiště, věžičky - </w:t>
      </w:r>
      <w:proofErr w:type="spellStart"/>
      <w:r>
        <w:rPr>
          <w:color w:val="000000"/>
          <w:sz w:val="28"/>
          <w:szCs w:val="28"/>
        </w:rPr>
        <w:t>geom</w:t>
      </w:r>
      <w:proofErr w:type="spellEnd"/>
      <w:r>
        <w:rPr>
          <w:color w:val="000000"/>
          <w:sz w:val="28"/>
          <w:szCs w:val="28"/>
        </w:rPr>
        <w:t>. tvary aj.</w:t>
      </w:r>
    </w:p>
    <w:p w14:paraId="6F076C11" w14:textId="77777777" w:rsidR="003369D0" w:rsidRDefault="003369D0" w:rsidP="003369D0">
      <w:pPr>
        <w:jc w:val="both"/>
        <w:rPr>
          <w:sz w:val="28"/>
          <w:szCs w:val="28"/>
        </w:rPr>
      </w:pPr>
    </w:p>
    <w:p w14:paraId="0E98B056" w14:textId="77777777" w:rsidR="007D74BE" w:rsidRDefault="007D74BE" w:rsidP="003369D0">
      <w:pPr>
        <w:jc w:val="center"/>
        <w:rPr>
          <w:b/>
          <w:sz w:val="28"/>
          <w:szCs w:val="28"/>
          <w:u w:val="single"/>
        </w:rPr>
      </w:pPr>
    </w:p>
    <w:p w14:paraId="0AC9C503" w14:textId="7D17A16C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 DÍTĚ A JEHO PSYCHIKA</w:t>
      </w:r>
    </w:p>
    <w:p w14:paraId="7997A8E0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</w:p>
    <w:p w14:paraId="4A36A0B2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Poznávací schopnosti, fantazie a myšlenkové operace</w:t>
      </w:r>
    </w:p>
    <w:p w14:paraId="2CBFA84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smyslového vnímání při praktických činnostech.</w:t>
      </w:r>
    </w:p>
    <w:p w14:paraId="4FA8716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Posilování zvídavosti, zájmů a citů.</w:t>
      </w:r>
    </w:p>
    <w:p w14:paraId="0C14728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názorného myšlení při hře i řízených činnostech.</w:t>
      </w:r>
    </w:p>
    <w:p w14:paraId="077AC8FD" w14:textId="77777777" w:rsidR="003369D0" w:rsidRDefault="003369D0" w:rsidP="003369D0">
      <w:pPr>
        <w:jc w:val="both"/>
        <w:rPr>
          <w:sz w:val="28"/>
          <w:szCs w:val="28"/>
        </w:rPr>
      </w:pPr>
    </w:p>
    <w:p w14:paraId="0C7D55E0" w14:textId="77777777" w:rsidR="003369D0" w:rsidRDefault="003369D0" w:rsidP="003369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Sebepojetí, city a vůle</w:t>
      </w:r>
    </w:p>
    <w:p w14:paraId="3F541C2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relativní citové samostatnosti při odloučení od rodiny (adaptační období).</w:t>
      </w:r>
    </w:p>
    <w:p w14:paraId="18CA1E8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pravidly společného soužití.</w:t>
      </w:r>
    </w:p>
    <w:p w14:paraId="1D02DB2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schopnosti sebeovládání.</w:t>
      </w:r>
    </w:p>
    <w:p w14:paraId="119DDEB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estetického vnímání a vytváření příjemného prostředí MŠ.</w:t>
      </w:r>
    </w:p>
    <w:p w14:paraId="70756512" w14:textId="77777777" w:rsidR="003369D0" w:rsidRDefault="003369D0" w:rsidP="003369D0">
      <w:pPr>
        <w:jc w:val="both"/>
        <w:rPr>
          <w:sz w:val="28"/>
          <w:szCs w:val="28"/>
        </w:rPr>
      </w:pPr>
    </w:p>
    <w:p w14:paraId="62B360E4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69906B0" w14:textId="40E302FF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D74BE">
        <w:rPr>
          <w:sz w:val="28"/>
          <w:szCs w:val="28"/>
        </w:rPr>
        <w:t>P</w:t>
      </w:r>
      <w:r>
        <w:rPr>
          <w:sz w:val="28"/>
          <w:szCs w:val="28"/>
        </w:rPr>
        <w:t>ředadaptační</w:t>
      </w:r>
      <w:proofErr w:type="spellEnd"/>
      <w:r>
        <w:rPr>
          <w:sz w:val="28"/>
          <w:szCs w:val="28"/>
        </w:rPr>
        <w:t xml:space="preserve"> období - </w:t>
      </w:r>
      <w:proofErr w:type="spellStart"/>
      <w:r>
        <w:rPr>
          <w:sz w:val="28"/>
          <w:szCs w:val="28"/>
        </w:rPr>
        <w:t>Miniškolička</w:t>
      </w:r>
      <w:proofErr w:type="spellEnd"/>
    </w:p>
    <w:p w14:paraId="07A24B1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Obrázky - pravidla třídy, posloupnost děje aj.</w:t>
      </w:r>
    </w:p>
    <w:p w14:paraId="7827207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logického myšlení - Bezpečná školka (popis, hledání problémů aj.).</w:t>
      </w:r>
    </w:p>
    <w:p w14:paraId="1016870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Kruhové aktivity - (vyslechnout, sdělit, popsat, vyjádření ve větě).</w:t>
      </w:r>
    </w:p>
    <w:p w14:paraId="4B45BCF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pomůckami (třídění, řazení, logické úkoly).</w:t>
      </w:r>
    </w:p>
    <w:p w14:paraId="4D6FA29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Dramatizace, hry s loutkou a zástupným předmětem.</w:t>
      </w:r>
    </w:p>
    <w:p w14:paraId="4EBCE6D9" w14:textId="77777777" w:rsidR="003369D0" w:rsidRDefault="003369D0" w:rsidP="003369D0">
      <w:pPr>
        <w:jc w:val="both"/>
        <w:rPr>
          <w:sz w:val="28"/>
          <w:szCs w:val="28"/>
        </w:rPr>
      </w:pPr>
    </w:p>
    <w:p w14:paraId="3FF0FFEE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3.3. DÍTĚ A TEN DRUHÝ</w:t>
      </w:r>
    </w:p>
    <w:p w14:paraId="1B9712EC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0DBDA9D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Seznamování se s pravidly chování v MŠ i jejich uplatňování.</w:t>
      </w:r>
    </w:p>
    <w:p w14:paraId="4028BF12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kamarádských vztahů, respektování okolí.</w:t>
      </w:r>
    </w:p>
    <w:p w14:paraId="7636F0F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kooperativních dovedností při hře.</w:t>
      </w:r>
    </w:p>
    <w:p w14:paraId="34C68B32" w14:textId="77777777" w:rsidR="003369D0" w:rsidRDefault="003369D0" w:rsidP="003369D0">
      <w:pPr>
        <w:jc w:val="both"/>
        <w:rPr>
          <w:sz w:val="28"/>
          <w:szCs w:val="28"/>
        </w:rPr>
      </w:pPr>
    </w:p>
    <w:p w14:paraId="3FD6CCD0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2E7C24A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Hry ve dvojicích i skupině.</w:t>
      </w:r>
    </w:p>
    <w:p w14:paraId="6B95D887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Společné akce s dětmi z velkého oddělení.</w:t>
      </w:r>
    </w:p>
    <w:p w14:paraId="6EA09B0A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Aktivity spojené se ZŠ (výstavy prací žáků ZŠ, společné akce)</w:t>
      </w:r>
    </w:p>
    <w:p w14:paraId="2268D35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Dohodnout si pravidla hry a dodržovat je.</w:t>
      </w:r>
    </w:p>
    <w:p w14:paraId="2A8031B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Hry - Co se stane, když.... </w:t>
      </w:r>
    </w:p>
    <w:p w14:paraId="1300A236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Šetrné zacházení s hračkou, pomůckou.</w:t>
      </w:r>
    </w:p>
    <w:p w14:paraId="1A5BABD7" w14:textId="77777777" w:rsidR="003369D0" w:rsidRDefault="003369D0" w:rsidP="003369D0">
      <w:pPr>
        <w:jc w:val="both"/>
        <w:rPr>
          <w:sz w:val="28"/>
          <w:szCs w:val="28"/>
        </w:rPr>
      </w:pPr>
    </w:p>
    <w:p w14:paraId="49DC0FC0" w14:textId="77777777" w:rsidR="003369D0" w:rsidRDefault="003369D0" w:rsidP="003369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3.4. DÍTĚ A SPOLEČNOST</w:t>
      </w:r>
    </w:p>
    <w:p w14:paraId="1A551EE1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4E8E6751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prostředím MŠ a okolím, vytváření pozitivních vztahů.</w:t>
      </w:r>
    </w:p>
    <w:p w14:paraId="481E768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Spolupodílení se na prožití tradic, zvyků, oslav a kulturních akcí.</w:t>
      </w:r>
    </w:p>
    <w:p w14:paraId="53B4F1C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základních kulturně estetických dovedností.</w:t>
      </w:r>
    </w:p>
    <w:p w14:paraId="5FAD357D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výtvarných, hudebních a pracovních dovedností.</w:t>
      </w:r>
    </w:p>
    <w:p w14:paraId="12E9EB7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společenských návyků (pozdravit, poděkovat, zachovávat pořádek, neničit, neubližovat).</w:t>
      </w:r>
    </w:p>
    <w:p w14:paraId="32FAA253" w14:textId="77777777" w:rsidR="003369D0" w:rsidRDefault="003369D0" w:rsidP="003369D0">
      <w:pPr>
        <w:jc w:val="both"/>
        <w:rPr>
          <w:sz w:val="28"/>
          <w:szCs w:val="28"/>
        </w:rPr>
      </w:pPr>
    </w:p>
    <w:p w14:paraId="5432142E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203D143C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Vycházky do okolí a výlety, oslavy tradic a zvyků.</w:t>
      </w:r>
    </w:p>
    <w:p w14:paraId="623E0E5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Výzdoba třídy a prostředí MŠ.</w:t>
      </w:r>
    </w:p>
    <w:p w14:paraId="01BA44C8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Besedy a výstavy, vystoupení na kulturních akcích.</w:t>
      </w:r>
    </w:p>
    <w:p w14:paraId="61ED6035" w14:textId="65FF67D4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Kulturní vystoupení v MŠ - divadlo, kino, koncert.</w:t>
      </w:r>
    </w:p>
    <w:p w14:paraId="123F19D1" w14:textId="77777777" w:rsidR="003956C0" w:rsidRDefault="003956C0" w:rsidP="003369D0">
      <w:pPr>
        <w:jc w:val="both"/>
        <w:rPr>
          <w:sz w:val="28"/>
          <w:szCs w:val="28"/>
        </w:rPr>
      </w:pPr>
    </w:p>
    <w:p w14:paraId="6A90A9E5" w14:textId="77777777" w:rsidR="003369D0" w:rsidRDefault="003369D0" w:rsidP="003369D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3.5. DÍTĚ A SVĚT</w:t>
      </w:r>
    </w:p>
    <w:p w14:paraId="4AD2A276" w14:textId="77777777" w:rsidR="003369D0" w:rsidRDefault="003369D0" w:rsidP="003369D0">
      <w:pPr>
        <w:jc w:val="both"/>
        <w:rPr>
          <w:b/>
          <w:sz w:val="28"/>
          <w:szCs w:val="28"/>
          <w:u w:val="single"/>
        </w:rPr>
      </w:pPr>
    </w:p>
    <w:p w14:paraId="0DAF74C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ze života lidí, zvířat a rostlin.</w:t>
      </w:r>
    </w:p>
    <w:p w14:paraId="1F1F4C43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- den X noc, lidské činnosti aj.</w:t>
      </w:r>
    </w:p>
    <w:p w14:paraId="0EBD5DA4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 projekty na daná témata.</w:t>
      </w:r>
    </w:p>
    <w:p w14:paraId="11BE1201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povědomí o nebezpečí a možnosti předcházení úrazů.</w:t>
      </w:r>
    </w:p>
    <w:p w14:paraId="43C57765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povědomí o světě - encyklopedie, knihy, vyprávění, filmy.</w:t>
      </w:r>
    </w:p>
    <w:p w14:paraId="09823F07" w14:textId="77777777" w:rsidR="003369D0" w:rsidRDefault="003369D0" w:rsidP="003369D0">
      <w:pPr>
        <w:jc w:val="both"/>
        <w:rPr>
          <w:sz w:val="28"/>
          <w:szCs w:val="28"/>
        </w:rPr>
      </w:pPr>
    </w:p>
    <w:p w14:paraId="64B8A125" w14:textId="77777777" w:rsidR="003369D0" w:rsidRDefault="003369D0" w:rsidP="00336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A0AEBB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Policejní pohádky, Bezpečná školka.</w:t>
      </w:r>
    </w:p>
    <w:p w14:paraId="3001E58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Motivované dny - např. </w:t>
      </w:r>
      <w:proofErr w:type="spellStart"/>
      <w:r>
        <w:rPr>
          <w:sz w:val="28"/>
          <w:szCs w:val="28"/>
        </w:rPr>
        <w:t>Bramboriáda</w:t>
      </w:r>
      <w:proofErr w:type="spellEnd"/>
      <w:r>
        <w:rPr>
          <w:sz w:val="28"/>
          <w:szCs w:val="28"/>
        </w:rPr>
        <w:t xml:space="preserve">, Kaštánkový den, </w:t>
      </w:r>
      <w:proofErr w:type="spellStart"/>
      <w:r>
        <w:rPr>
          <w:sz w:val="28"/>
          <w:szCs w:val="28"/>
        </w:rPr>
        <w:t>Recyklohraní</w:t>
      </w:r>
      <w:proofErr w:type="spellEnd"/>
      <w:r>
        <w:rPr>
          <w:sz w:val="28"/>
          <w:szCs w:val="28"/>
        </w:rPr>
        <w:t xml:space="preserve"> aj.</w:t>
      </w:r>
    </w:p>
    <w:p w14:paraId="53CF7DA1" w14:textId="5FF6CE38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DVD a CD pomůcky (hudba, film)</w:t>
      </w:r>
    </w:p>
    <w:p w14:paraId="5A13608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prezentace PowerPoint (bouřka, sporty/olympiáda aj.)</w:t>
      </w:r>
    </w:p>
    <w:p w14:paraId="346C03F9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Polytechnické moduly - práce s různými materiály.</w:t>
      </w:r>
    </w:p>
    <w:p w14:paraId="2EE13FE0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Historie (Dinosauří hrátky), Vesmír (atlas, </w:t>
      </w:r>
      <w:proofErr w:type="spellStart"/>
      <w:r>
        <w:rPr>
          <w:sz w:val="28"/>
          <w:szCs w:val="28"/>
        </w:rPr>
        <w:t>kartičkové</w:t>
      </w:r>
      <w:proofErr w:type="spellEnd"/>
      <w:r>
        <w:rPr>
          <w:sz w:val="28"/>
          <w:szCs w:val="28"/>
        </w:rPr>
        <w:t xml:space="preserve"> úkoly).</w:t>
      </w:r>
    </w:p>
    <w:p w14:paraId="125C34BE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Povolání (historie X současnost).</w:t>
      </w:r>
    </w:p>
    <w:p w14:paraId="7660119F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Kloboukový den, Od jara do zimy aj.</w:t>
      </w:r>
    </w:p>
    <w:p w14:paraId="5E90EE3B" w14:textId="77777777" w:rsidR="003369D0" w:rsidRDefault="003369D0" w:rsidP="003369D0">
      <w:pPr>
        <w:jc w:val="both"/>
        <w:rPr>
          <w:sz w:val="28"/>
          <w:szCs w:val="28"/>
        </w:rPr>
      </w:pPr>
      <w:r>
        <w:rPr>
          <w:sz w:val="28"/>
          <w:szCs w:val="28"/>
        </w:rPr>
        <w:t>- Pokusy (Bylinková zahrádka, Den vody)</w:t>
      </w:r>
    </w:p>
    <w:p w14:paraId="791035CE" w14:textId="77777777" w:rsidR="003369D0" w:rsidRDefault="003369D0" w:rsidP="003369D0">
      <w:pPr>
        <w:jc w:val="both"/>
        <w:rPr>
          <w:sz w:val="28"/>
          <w:szCs w:val="28"/>
        </w:rPr>
      </w:pPr>
    </w:p>
    <w:p w14:paraId="7DED2102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</w:t>
      </w:r>
      <w:r w:rsidR="002A7505">
        <w:rPr>
          <w:b/>
          <w:color w:val="008000"/>
          <w:sz w:val="28"/>
          <w:szCs w:val="28"/>
          <w:u w:val="single"/>
        </w:rPr>
        <w:t xml:space="preserve"> V MŠ</w:t>
      </w:r>
    </w:p>
    <w:p w14:paraId="0D184FA0" w14:textId="77777777" w:rsidR="003369D0" w:rsidRDefault="003369D0" w:rsidP="003369D0">
      <w:pPr>
        <w:jc w:val="center"/>
        <w:rPr>
          <w:b/>
          <w:color w:val="008000"/>
          <w:sz w:val="28"/>
          <w:szCs w:val="28"/>
          <w:u w:val="single"/>
        </w:rPr>
      </w:pPr>
    </w:p>
    <w:p w14:paraId="78B37760" w14:textId="77777777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Hlavním cílem autoevaluace  je zhodnocení stavu – tj. zjištění přinášející informace o tom, jak funguje školní vzdělávací program MŠ a jak se realizuje výuka. Tyto informace slouží jako zpětná vazba, prostřednictvím níž jsou vyvozovány kroky vedoucí k zefektivnění procesu výuky a zkvalitnění školního vzdělávacího programu vytvořeného pro nejmenší děti. </w:t>
      </w:r>
    </w:p>
    <w:p w14:paraId="17F79E4E" w14:textId="77777777" w:rsidR="003369D0" w:rsidRDefault="003369D0" w:rsidP="003369D0">
      <w:pPr>
        <w:ind w:right="-288"/>
        <w:jc w:val="both"/>
        <w:rPr>
          <w:sz w:val="28"/>
          <w:szCs w:val="28"/>
        </w:rPr>
      </w:pPr>
    </w:p>
    <w:p w14:paraId="1180D6B4" w14:textId="16F1B38C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 MŠ, kde se může vyjádřit k daným činnostem i postupům. Po ústním zhodnocení bude proveden zápis do Záznamového archu a třídní knihy.</w:t>
      </w:r>
    </w:p>
    <w:p w14:paraId="5181C79E" w14:textId="77777777" w:rsidR="003956C0" w:rsidRDefault="003956C0" w:rsidP="003369D0">
      <w:pPr>
        <w:ind w:right="-288"/>
        <w:jc w:val="both"/>
        <w:rPr>
          <w:sz w:val="28"/>
          <w:szCs w:val="28"/>
        </w:rPr>
      </w:pPr>
    </w:p>
    <w:p w14:paraId="16B96BFE" w14:textId="7AD3D65B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Hodnocení týdne</w:t>
      </w:r>
      <w:r>
        <w:rPr>
          <w:sz w:val="28"/>
          <w:szCs w:val="28"/>
        </w:rPr>
        <w:t xml:space="preserve"> – na konci týdne si paní učitelky MŠ zapisují poznatky o dětech, poznatky o práci a úspěšnosti použitých metod. V hodnocení vyvodí závěry pro další postupy v práci a zhodnotí chování dětí při uvedených činnostech a navrhne další postupy. </w:t>
      </w:r>
    </w:p>
    <w:p w14:paraId="2BD358B8" w14:textId="77777777" w:rsidR="003956C0" w:rsidRDefault="003956C0" w:rsidP="003369D0">
      <w:pPr>
        <w:ind w:right="-288"/>
        <w:jc w:val="both"/>
        <w:rPr>
          <w:sz w:val="28"/>
          <w:szCs w:val="28"/>
        </w:rPr>
      </w:pPr>
    </w:p>
    <w:p w14:paraId="6270B661" w14:textId="422C5A5B" w:rsidR="003369D0" w:rsidRDefault="003369D0" w:rsidP="003369D0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Záznamy o dětech</w:t>
      </w:r>
      <w:r>
        <w:rPr>
          <w:sz w:val="28"/>
          <w:szCs w:val="28"/>
        </w:rPr>
        <w:t xml:space="preserve"> - Portfolio dítěte - obsahuje pozorování dětí, jejich dovednosti a vědomosti, jazykovou úroveň, pohybový vývoj, sebeobsluhu a dodržování </w:t>
      </w:r>
      <w:r>
        <w:rPr>
          <w:sz w:val="28"/>
          <w:szCs w:val="28"/>
        </w:rPr>
        <w:lastRenderedPageBreak/>
        <w:t>hygienických návyků. Dále také průběh adaptace na prostředí a dominanci pravé či levé ruky i postupy rozvoje ve sledovaných oblastech.</w:t>
      </w:r>
    </w:p>
    <w:p w14:paraId="728C29F2" w14:textId="063217BD" w:rsidR="00264122" w:rsidRDefault="00264122" w:rsidP="003369D0">
      <w:pPr>
        <w:ind w:right="-288"/>
        <w:jc w:val="both"/>
        <w:rPr>
          <w:sz w:val="28"/>
          <w:szCs w:val="28"/>
        </w:rPr>
      </w:pPr>
    </w:p>
    <w:p w14:paraId="4AC553A6" w14:textId="77777777" w:rsidR="00264122" w:rsidRDefault="00264122" w:rsidP="003369D0">
      <w:pPr>
        <w:ind w:right="-288"/>
        <w:jc w:val="both"/>
        <w:rPr>
          <w:sz w:val="28"/>
          <w:szCs w:val="28"/>
        </w:rPr>
      </w:pPr>
    </w:p>
    <w:p w14:paraId="01016550" w14:textId="77777777" w:rsidR="00264122" w:rsidRDefault="00264122" w:rsidP="002A7505">
      <w:pPr>
        <w:ind w:left="-540" w:right="-288"/>
        <w:rPr>
          <w:sz w:val="28"/>
          <w:szCs w:val="28"/>
        </w:rPr>
      </w:pPr>
      <w:r>
        <w:rPr>
          <w:sz w:val="28"/>
          <w:szCs w:val="28"/>
        </w:rPr>
        <w:t xml:space="preserve">Zpětnou vazbou jsou nám výsledky dotazníků pro rodiče a také pochvalná slova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>.</w:t>
      </w:r>
    </w:p>
    <w:p w14:paraId="480B5204" w14:textId="77777777" w:rsidR="00264122" w:rsidRDefault="00264122" w:rsidP="002A7505">
      <w:pPr>
        <w:ind w:left="-540" w:right="-288"/>
        <w:rPr>
          <w:sz w:val="28"/>
          <w:szCs w:val="28"/>
        </w:rPr>
      </w:pPr>
    </w:p>
    <w:p w14:paraId="51BC74FA" w14:textId="2D985540" w:rsidR="002A7505" w:rsidRPr="00E8385E" w:rsidRDefault="002A7505" w:rsidP="002A7505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>Autoevaluace bude provedena v rámci hodnocení daného školního roku a také hodnocením ŠVP MŠ Potštát.</w:t>
      </w:r>
    </w:p>
    <w:p w14:paraId="45E07E7A" w14:textId="77777777" w:rsidR="00F13585" w:rsidRDefault="00F13585" w:rsidP="003369D0"/>
    <w:sectPr w:rsidR="00F13585" w:rsidSect="00BC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D0"/>
    <w:rsid w:val="001A05ED"/>
    <w:rsid w:val="001E5E29"/>
    <w:rsid w:val="00264122"/>
    <w:rsid w:val="00270EA3"/>
    <w:rsid w:val="002A7505"/>
    <w:rsid w:val="003369D0"/>
    <w:rsid w:val="003956C0"/>
    <w:rsid w:val="00426FB7"/>
    <w:rsid w:val="00541B33"/>
    <w:rsid w:val="005941A1"/>
    <w:rsid w:val="006960BD"/>
    <w:rsid w:val="00697C66"/>
    <w:rsid w:val="007D74BE"/>
    <w:rsid w:val="007E3EAC"/>
    <w:rsid w:val="007F5D9F"/>
    <w:rsid w:val="009D6DFC"/>
    <w:rsid w:val="00AB5934"/>
    <w:rsid w:val="00BC2B0C"/>
    <w:rsid w:val="00BD4CD4"/>
    <w:rsid w:val="00C06EFE"/>
    <w:rsid w:val="00C750D7"/>
    <w:rsid w:val="00D361D6"/>
    <w:rsid w:val="00E91621"/>
    <w:rsid w:val="00ED621B"/>
    <w:rsid w:val="00F13585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0FC"/>
  <w15:docId w15:val="{FAAAA773-50C4-44E9-8A82-349E56E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69D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2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%C5%A0-Pot%C5%A1t%C3%A1t-18759134726768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otsta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3130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Smallik Games</dc:creator>
  <cp:keywords/>
  <dc:description/>
  <cp:lastModifiedBy>školka</cp:lastModifiedBy>
  <cp:revision>27</cp:revision>
  <cp:lastPrinted>2022-10-11T06:47:00Z</cp:lastPrinted>
  <dcterms:created xsi:type="dcterms:W3CDTF">2020-08-05T06:13:00Z</dcterms:created>
  <dcterms:modified xsi:type="dcterms:W3CDTF">2022-12-07T06:42:00Z</dcterms:modified>
</cp:coreProperties>
</file>